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B326A" w14:textId="77777777" w:rsidR="00F90C74" w:rsidRPr="00DB73DB" w:rsidRDefault="002F2EC2">
      <w:pPr>
        <w:rPr>
          <w:sz w:val="32"/>
          <w:szCs w:val="32"/>
          <w:lang w:val="en-GB"/>
        </w:rPr>
      </w:pPr>
      <w:r w:rsidRPr="00DB73DB">
        <w:rPr>
          <w:sz w:val="32"/>
          <w:szCs w:val="32"/>
          <w:lang w:val="en-GB"/>
        </w:rPr>
        <w:t>What makes you happy?</w:t>
      </w:r>
    </w:p>
    <w:p w14:paraId="4609D557" w14:textId="77777777" w:rsidR="002F2EC2" w:rsidRDefault="002F2EC2">
      <w:pPr>
        <w:rPr>
          <w:lang w:val="en-GB"/>
        </w:rPr>
      </w:pPr>
    </w:p>
    <w:p w14:paraId="024A335D" w14:textId="77777777" w:rsidR="002F2EC2" w:rsidRDefault="002F2EC2" w:rsidP="002F2EC2">
      <w:pPr>
        <w:pStyle w:val="ListParagraph"/>
        <w:numPr>
          <w:ilvl w:val="0"/>
          <w:numId w:val="1"/>
        </w:numPr>
        <w:rPr>
          <w:lang w:val="en-GB"/>
        </w:rPr>
      </w:pPr>
      <w:r>
        <w:rPr>
          <w:lang w:val="en-GB"/>
        </w:rPr>
        <w:t>When it comes to happiness, you</w:t>
      </w:r>
      <w:r w:rsidR="00C369F9">
        <w:rPr>
          <w:lang w:val="en-GB"/>
        </w:rPr>
        <w:t>:</w:t>
      </w:r>
    </w:p>
    <w:p w14:paraId="73A13892" w14:textId="77777777" w:rsidR="00DB73DB" w:rsidRDefault="00DB73DB" w:rsidP="00DB73DB">
      <w:pPr>
        <w:pStyle w:val="ListParagraph"/>
        <w:ind w:left="360"/>
        <w:rPr>
          <w:lang w:val="en-GB"/>
        </w:rPr>
      </w:pPr>
    </w:p>
    <w:p w14:paraId="0B042551" w14:textId="77777777" w:rsidR="002F2EC2" w:rsidRDefault="002F2EC2" w:rsidP="002F2EC2">
      <w:pPr>
        <w:pStyle w:val="ListParagraph"/>
        <w:numPr>
          <w:ilvl w:val="1"/>
          <w:numId w:val="1"/>
        </w:numPr>
        <w:rPr>
          <w:lang w:val="en-GB"/>
        </w:rPr>
      </w:pPr>
      <w:r>
        <w:rPr>
          <w:lang w:val="en-GB"/>
        </w:rPr>
        <w:t xml:space="preserve">Actively pursue </w:t>
      </w:r>
      <w:r w:rsidR="00380FB3">
        <w:rPr>
          <w:lang w:val="en-GB"/>
        </w:rPr>
        <w:t>(chase)</w:t>
      </w:r>
      <w:r>
        <w:rPr>
          <w:lang w:val="en-GB"/>
        </w:rPr>
        <w:t>it (1)</w:t>
      </w:r>
    </w:p>
    <w:p w14:paraId="39184A9A" w14:textId="77777777" w:rsidR="002F2EC2" w:rsidRDefault="002F2EC2" w:rsidP="002F2EC2">
      <w:pPr>
        <w:pStyle w:val="ListParagraph"/>
        <w:numPr>
          <w:ilvl w:val="1"/>
          <w:numId w:val="1"/>
        </w:numPr>
        <w:rPr>
          <w:lang w:val="en-GB"/>
        </w:rPr>
      </w:pPr>
      <w:r>
        <w:rPr>
          <w:lang w:val="en-GB"/>
        </w:rPr>
        <w:t>Savour</w:t>
      </w:r>
      <w:r w:rsidR="00380FB3">
        <w:rPr>
          <w:lang w:val="en-GB"/>
        </w:rPr>
        <w:t xml:space="preserve">(Enjoy) </w:t>
      </w:r>
      <w:r>
        <w:rPr>
          <w:lang w:val="en-GB"/>
        </w:rPr>
        <w:t xml:space="preserve"> it (4)</w:t>
      </w:r>
    </w:p>
    <w:p w14:paraId="73F2B5EE" w14:textId="77777777" w:rsidR="002F2EC2" w:rsidRDefault="002F2EC2" w:rsidP="002F2EC2">
      <w:pPr>
        <w:pStyle w:val="ListParagraph"/>
        <w:numPr>
          <w:ilvl w:val="1"/>
          <w:numId w:val="1"/>
        </w:numPr>
        <w:rPr>
          <w:lang w:val="en-GB"/>
        </w:rPr>
      </w:pPr>
      <w:r>
        <w:rPr>
          <w:lang w:val="en-GB"/>
        </w:rPr>
        <w:t>Search for it inside yourself(3)</w:t>
      </w:r>
    </w:p>
    <w:p w14:paraId="413A704F" w14:textId="77777777" w:rsidR="002F2EC2" w:rsidRDefault="002F2EC2" w:rsidP="002F2EC2">
      <w:pPr>
        <w:pStyle w:val="ListParagraph"/>
        <w:numPr>
          <w:ilvl w:val="1"/>
          <w:numId w:val="1"/>
        </w:numPr>
        <w:rPr>
          <w:lang w:val="en-GB"/>
        </w:rPr>
      </w:pPr>
      <w:r>
        <w:rPr>
          <w:lang w:val="en-GB"/>
        </w:rPr>
        <w:t>Let it come to you(2)</w:t>
      </w:r>
    </w:p>
    <w:p w14:paraId="79F3627C" w14:textId="77777777" w:rsidR="00DB73DB" w:rsidRDefault="00DB73DB" w:rsidP="00DB73DB">
      <w:pPr>
        <w:pStyle w:val="ListParagraph"/>
        <w:rPr>
          <w:lang w:val="en-GB"/>
        </w:rPr>
      </w:pPr>
    </w:p>
    <w:p w14:paraId="09161C72" w14:textId="77777777" w:rsidR="002F2EC2" w:rsidRDefault="002F2EC2" w:rsidP="002F2EC2">
      <w:pPr>
        <w:pStyle w:val="ListParagraph"/>
        <w:numPr>
          <w:ilvl w:val="0"/>
          <w:numId w:val="1"/>
        </w:numPr>
        <w:rPr>
          <w:lang w:val="en-GB"/>
        </w:rPr>
      </w:pPr>
      <w:r>
        <w:rPr>
          <w:lang w:val="en-GB"/>
        </w:rPr>
        <w:t>When you have a fortnight’s holiday planned. You choose to</w:t>
      </w:r>
      <w:r w:rsidR="00C369F9">
        <w:rPr>
          <w:lang w:val="en-GB"/>
        </w:rPr>
        <w:t>:</w:t>
      </w:r>
    </w:p>
    <w:p w14:paraId="304DFC62" w14:textId="77777777" w:rsidR="00DB73DB" w:rsidRDefault="00DB73DB" w:rsidP="00DB73DB">
      <w:pPr>
        <w:pStyle w:val="ListParagraph"/>
        <w:ind w:left="360"/>
        <w:rPr>
          <w:lang w:val="en-GB"/>
        </w:rPr>
      </w:pPr>
    </w:p>
    <w:p w14:paraId="3AD81391" w14:textId="77777777" w:rsidR="002F2EC2" w:rsidRDefault="002F2EC2" w:rsidP="002F2EC2">
      <w:pPr>
        <w:pStyle w:val="ListParagraph"/>
        <w:numPr>
          <w:ilvl w:val="1"/>
          <w:numId w:val="1"/>
        </w:numPr>
        <w:rPr>
          <w:lang w:val="en-GB"/>
        </w:rPr>
      </w:pPr>
      <w:r>
        <w:rPr>
          <w:lang w:val="en-GB"/>
        </w:rPr>
        <w:t>Spend it on a desert island(4)</w:t>
      </w:r>
    </w:p>
    <w:p w14:paraId="0E7384F6" w14:textId="77777777" w:rsidR="002F2EC2" w:rsidRDefault="002F2EC2" w:rsidP="002F2EC2">
      <w:pPr>
        <w:pStyle w:val="ListParagraph"/>
        <w:numPr>
          <w:ilvl w:val="1"/>
          <w:numId w:val="1"/>
        </w:numPr>
        <w:rPr>
          <w:lang w:val="en-GB"/>
        </w:rPr>
      </w:pPr>
      <w:r>
        <w:rPr>
          <w:lang w:val="en-GB"/>
        </w:rPr>
        <w:t>Hire a beautiful house in the countryside for you and your family(2)</w:t>
      </w:r>
    </w:p>
    <w:p w14:paraId="00C07856" w14:textId="77777777" w:rsidR="002F2EC2" w:rsidRDefault="002F2EC2" w:rsidP="002F2EC2">
      <w:pPr>
        <w:pStyle w:val="ListParagraph"/>
        <w:numPr>
          <w:ilvl w:val="1"/>
          <w:numId w:val="1"/>
        </w:numPr>
        <w:rPr>
          <w:lang w:val="en-GB"/>
        </w:rPr>
      </w:pPr>
      <w:r>
        <w:rPr>
          <w:lang w:val="en-GB"/>
        </w:rPr>
        <w:t>Enrol in a scuba diving course or another new class that takes your fancy(3)</w:t>
      </w:r>
    </w:p>
    <w:p w14:paraId="72D519BC" w14:textId="77777777" w:rsidR="002F2EC2" w:rsidRDefault="002F2EC2" w:rsidP="002F2EC2">
      <w:pPr>
        <w:pStyle w:val="ListParagraph"/>
        <w:numPr>
          <w:ilvl w:val="1"/>
          <w:numId w:val="1"/>
        </w:numPr>
        <w:rPr>
          <w:lang w:val="en-GB"/>
        </w:rPr>
      </w:pPr>
      <w:r>
        <w:rPr>
          <w:lang w:val="en-GB"/>
        </w:rPr>
        <w:t>Go on a trip with old friends(1)</w:t>
      </w:r>
    </w:p>
    <w:p w14:paraId="74493EBA" w14:textId="77777777" w:rsidR="00DB73DB" w:rsidRDefault="00DB73DB" w:rsidP="00DB73DB">
      <w:pPr>
        <w:pStyle w:val="ListParagraph"/>
        <w:rPr>
          <w:lang w:val="en-GB"/>
        </w:rPr>
      </w:pPr>
    </w:p>
    <w:p w14:paraId="38F84D7F" w14:textId="77777777" w:rsidR="002F2EC2" w:rsidRDefault="002F2EC2" w:rsidP="002F2EC2">
      <w:pPr>
        <w:pStyle w:val="ListParagraph"/>
        <w:numPr>
          <w:ilvl w:val="0"/>
          <w:numId w:val="1"/>
        </w:numPr>
        <w:rPr>
          <w:lang w:val="en-GB"/>
        </w:rPr>
      </w:pPr>
      <w:r>
        <w:rPr>
          <w:lang w:val="en-GB"/>
        </w:rPr>
        <w:t>Choose the animal that best represents happiness to you</w:t>
      </w:r>
      <w:r w:rsidR="00C369F9">
        <w:rPr>
          <w:lang w:val="en-GB"/>
        </w:rPr>
        <w:t>:</w:t>
      </w:r>
    </w:p>
    <w:p w14:paraId="28C1D894" w14:textId="77777777" w:rsidR="00DB73DB" w:rsidRDefault="00DB73DB" w:rsidP="00DB73DB">
      <w:pPr>
        <w:pStyle w:val="ListParagraph"/>
        <w:ind w:left="360"/>
        <w:rPr>
          <w:lang w:val="en-GB"/>
        </w:rPr>
      </w:pPr>
    </w:p>
    <w:p w14:paraId="2F9E7EA2" w14:textId="77777777" w:rsidR="002F2EC2" w:rsidRDefault="002F2EC2" w:rsidP="002F2EC2">
      <w:pPr>
        <w:pStyle w:val="ListParagraph"/>
        <w:numPr>
          <w:ilvl w:val="1"/>
          <w:numId w:val="1"/>
        </w:numPr>
        <w:rPr>
          <w:lang w:val="en-GB"/>
        </w:rPr>
      </w:pPr>
      <w:r>
        <w:rPr>
          <w:lang w:val="en-GB"/>
        </w:rPr>
        <w:t>Horse(1)</w:t>
      </w:r>
    </w:p>
    <w:p w14:paraId="6E6CD0A9" w14:textId="77777777" w:rsidR="002F2EC2" w:rsidRDefault="002F2EC2" w:rsidP="002F2EC2">
      <w:pPr>
        <w:pStyle w:val="ListParagraph"/>
        <w:numPr>
          <w:ilvl w:val="1"/>
          <w:numId w:val="1"/>
        </w:numPr>
        <w:rPr>
          <w:lang w:val="en-GB"/>
        </w:rPr>
      </w:pPr>
      <w:r>
        <w:rPr>
          <w:lang w:val="en-GB"/>
        </w:rPr>
        <w:t>Elephant(2)</w:t>
      </w:r>
    </w:p>
    <w:p w14:paraId="5F8DCBFE" w14:textId="77777777" w:rsidR="002F2EC2" w:rsidRDefault="002F2EC2" w:rsidP="002F2EC2">
      <w:pPr>
        <w:pStyle w:val="ListParagraph"/>
        <w:numPr>
          <w:ilvl w:val="1"/>
          <w:numId w:val="1"/>
        </w:numPr>
        <w:rPr>
          <w:lang w:val="en-GB"/>
        </w:rPr>
      </w:pPr>
      <w:r>
        <w:rPr>
          <w:lang w:val="en-GB"/>
        </w:rPr>
        <w:t>Cat(4)</w:t>
      </w:r>
    </w:p>
    <w:p w14:paraId="5DD7BEFD" w14:textId="77777777" w:rsidR="002F2EC2" w:rsidRDefault="002F2EC2" w:rsidP="002F2EC2">
      <w:pPr>
        <w:pStyle w:val="ListParagraph"/>
        <w:numPr>
          <w:ilvl w:val="1"/>
          <w:numId w:val="1"/>
        </w:numPr>
        <w:rPr>
          <w:lang w:val="en-GB"/>
        </w:rPr>
      </w:pPr>
      <w:r>
        <w:rPr>
          <w:lang w:val="en-GB"/>
        </w:rPr>
        <w:t>Bird(3)</w:t>
      </w:r>
    </w:p>
    <w:p w14:paraId="38C6E972" w14:textId="77777777" w:rsidR="00DB73DB" w:rsidRDefault="00DB73DB" w:rsidP="00DB73DB">
      <w:pPr>
        <w:pStyle w:val="ListParagraph"/>
        <w:rPr>
          <w:lang w:val="en-GB"/>
        </w:rPr>
      </w:pPr>
    </w:p>
    <w:p w14:paraId="41F685B8" w14:textId="77777777" w:rsidR="002F2EC2" w:rsidRDefault="002F2EC2" w:rsidP="002F2EC2">
      <w:pPr>
        <w:pStyle w:val="ListParagraph"/>
        <w:numPr>
          <w:ilvl w:val="0"/>
          <w:numId w:val="1"/>
        </w:numPr>
        <w:rPr>
          <w:lang w:val="en-GB"/>
        </w:rPr>
      </w:pPr>
      <w:r>
        <w:rPr>
          <w:lang w:val="en-GB"/>
        </w:rPr>
        <w:t>When you’re happy you</w:t>
      </w:r>
      <w:r w:rsidR="00C369F9">
        <w:rPr>
          <w:lang w:val="en-GB"/>
        </w:rPr>
        <w:t>:</w:t>
      </w:r>
    </w:p>
    <w:p w14:paraId="2974AC60" w14:textId="77777777" w:rsidR="00DB73DB" w:rsidRDefault="00DB73DB" w:rsidP="00DB73DB">
      <w:pPr>
        <w:pStyle w:val="ListParagraph"/>
        <w:ind w:left="360"/>
        <w:rPr>
          <w:lang w:val="en-GB"/>
        </w:rPr>
      </w:pPr>
    </w:p>
    <w:p w14:paraId="7C05B21E" w14:textId="77777777" w:rsidR="002F2EC2" w:rsidRDefault="00C369F9" w:rsidP="002F2EC2">
      <w:pPr>
        <w:pStyle w:val="ListParagraph"/>
        <w:numPr>
          <w:ilvl w:val="1"/>
          <w:numId w:val="1"/>
        </w:numPr>
        <w:rPr>
          <w:lang w:val="en-GB"/>
        </w:rPr>
      </w:pPr>
      <w:r>
        <w:rPr>
          <w:lang w:val="en-GB"/>
        </w:rPr>
        <w:t>Immediately feel inspired to start a new project(3)</w:t>
      </w:r>
    </w:p>
    <w:p w14:paraId="018F218A" w14:textId="77777777" w:rsidR="00C369F9" w:rsidRDefault="00C369F9" w:rsidP="002F2EC2">
      <w:pPr>
        <w:pStyle w:val="ListParagraph"/>
        <w:numPr>
          <w:ilvl w:val="1"/>
          <w:numId w:val="1"/>
        </w:numPr>
        <w:rPr>
          <w:lang w:val="en-GB"/>
        </w:rPr>
      </w:pPr>
      <w:r>
        <w:rPr>
          <w:lang w:val="en-GB"/>
        </w:rPr>
        <w:t>Sit down and think about how you reached this point(2)</w:t>
      </w:r>
    </w:p>
    <w:p w14:paraId="6B064954" w14:textId="77777777" w:rsidR="00C369F9" w:rsidRDefault="00C369F9" w:rsidP="002F2EC2">
      <w:pPr>
        <w:pStyle w:val="ListParagraph"/>
        <w:numPr>
          <w:ilvl w:val="1"/>
          <w:numId w:val="1"/>
        </w:numPr>
        <w:rPr>
          <w:lang w:val="en-GB"/>
        </w:rPr>
      </w:pPr>
      <w:r>
        <w:rPr>
          <w:lang w:val="en-GB"/>
        </w:rPr>
        <w:t>Jump for joy(1)</w:t>
      </w:r>
    </w:p>
    <w:p w14:paraId="6B37FD12" w14:textId="77777777" w:rsidR="00C369F9" w:rsidRDefault="00C369F9" w:rsidP="002F2EC2">
      <w:pPr>
        <w:pStyle w:val="ListParagraph"/>
        <w:numPr>
          <w:ilvl w:val="1"/>
          <w:numId w:val="1"/>
        </w:numPr>
        <w:rPr>
          <w:lang w:val="en-GB"/>
        </w:rPr>
      </w:pPr>
      <w:r>
        <w:rPr>
          <w:lang w:val="en-GB"/>
        </w:rPr>
        <w:t>Close your eyes and enjoy the moment(4)</w:t>
      </w:r>
    </w:p>
    <w:p w14:paraId="5DF493F3" w14:textId="77777777" w:rsidR="00DB73DB" w:rsidRDefault="00DB73DB" w:rsidP="00DB73DB">
      <w:pPr>
        <w:pStyle w:val="ListParagraph"/>
        <w:rPr>
          <w:lang w:val="en-GB"/>
        </w:rPr>
      </w:pPr>
    </w:p>
    <w:p w14:paraId="0ADCA739" w14:textId="77777777" w:rsidR="00C369F9" w:rsidRDefault="00C369F9" w:rsidP="00C369F9">
      <w:pPr>
        <w:pStyle w:val="ListParagraph"/>
        <w:numPr>
          <w:ilvl w:val="0"/>
          <w:numId w:val="1"/>
        </w:numPr>
        <w:rPr>
          <w:lang w:val="en-GB"/>
        </w:rPr>
      </w:pPr>
      <w:r>
        <w:rPr>
          <w:lang w:val="en-GB"/>
        </w:rPr>
        <w:t>When it comes to music, you prefer to :</w:t>
      </w:r>
    </w:p>
    <w:p w14:paraId="4E07F64B" w14:textId="77777777" w:rsidR="00DB73DB" w:rsidRDefault="00DB73DB" w:rsidP="00DB73DB">
      <w:pPr>
        <w:pStyle w:val="ListParagraph"/>
        <w:ind w:left="360"/>
        <w:rPr>
          <w:lang w:val="en-GB"/>
        </w:rPr>
      </w:pPr>
    </w:p>
    <w:p w14:paraId="22808B1E" w14:textId="77777777" w:rsidR="00C369F9" w:rsidRDefault="00C369F9" w:rsidP="00C369F9">
      <w:pPr>
        <w:pStyle w:val="ListParagraph"/>
        <w:numPr>
          <w:ilvl w:val="1"/>
          <w:numId w:val="1"/>
        </w:numPr>
        <w:rPr>
          <w:lang w:val="en-GB"/>
        </w:rPr>
      </w:pPr>
      <w:r>
        <w:rPr>
          <w:lang w:val="en-GB"/>
        </w:rPr>
        <w:t>Go to a concert with friends(1)</w:t>
      </w:r>
    </w:p>
    <w:p w14:paraId="3865B8A5" w14:textId="77777777" w:rsidR="00C369F9" w:rsidRDefault="00C369F9" w:rsidP="00C369F9">
      <w:pPr>
        <w:pStyle w:val="ListParagraph"/>
        <w:numPr>
          <w:ilvl w:val="1"/>
          <w:numId w:val="1"/>
        </w:numPr>
        <w:rPr>
          <w:lang w:val="en-GB"/>
        </w:rPr>
      </w:pPr>
      <w:r>
        <w:rPr>
          <w:lang w:val="en-GB"/>
        </w:rPr>
        <w:t>Buy a CD and listen to it when the mood takes you(2)</w:t>
      </w:r>
    </w:p>
    <w:p w14:paraId="31695501" w14:textId="77777777" w:rsidR="00C369F9" w:rsidRDefault="00C369F9" w:rsidP="00C369F9">
      <w:pPr>
        <w:pStyle w:val="ListParagraph"/>
        <w:numPr>
          <w:ilvl w:val="1"/>
          <w:numId w:val="1"/>
        </w:numPr>
        <w:rPr>
          <w:lang w:val="en-GB"/>
        </w:rPr>
      </w:pPr>
      <w:r>
        <w:rPr>
          <w:lang w:val="en-GB"/>
        </w:rPr>
        <w:t>Play an instrument yourself(3)</w:t>
      </w:r>
    </w:p>
    <w:p w14:paraId="30EED0A5" w14:textId="195E0FC2" w:rsidR="00C369F9" w:rsidRDefault="00C369F9" w:rsidP="00C369F9">
      <w:pPr>
        <w:pStyle w:val="ListParagraph"/>
        <w:numPr>
          <w:ilvl w:val="1"/>
          <w:numId w:val="1"/>
        </w:numPr>
        <w:rPr>
          <w:lang w:val="en-GB"/>
        </w:rPr>
      </w:pPr>
      <w:r>
        <w:rPr>
          <w:lang w:val="en-GB"/>
        </w:rPr>
        <w:t xml:space="preserve">Sing </w:t>
      </w:r>
      <w:r w:rsidR="007C6B0C">
        <w:rPr>
          <w:lang w:val="en-GB"/>
        </w:rPr>
        <w:t>along</w:t>
      </w:r>
      <w:r>
        <w:rPr>
          <w:lang w:val="en-GB"/>
        </w:rPr>
        <w:t xml:space="preserve"> to your favourite songs(4)</w:t>
      </w:r>
    </w:p>
    <w:p w14:paraId="54C71624" w14:textId="77777777" w:rsidR="00DB73DB" w:rsidRDefault="00DB73DB" w:rsidP="00DB73DB">
      <w:pPr>
        <w:pStyle w:val="ListParagraph"/>
        <w:rPr>
          <w:lang w:val="en-GB"/>
        </w:rPr>
      </w:pPr>
    </w:p>
    <w:p w14:paraId="74A958DD" w14:textId="77777777" w:rsidR="00DB73DB" w:rsidRDefault="00DB73DB" w:rsidP="00DB73DB">
      <w:pPr>
        <w:pStyle w:val="ListParagraph"/>
        <w:rPr>
          <w:lang w:val="en-GB"/>
        </w:rPr>
      </w:pPr>
    </w:p>
    <w:p w14:paraId="1FC304CF" w14:textId="77777777" w:rsidR="00DB73DB" w:rsidRDefault="00DB73DB" w:rsidP="00DB73DB">
      <w:pPr>
        <w:pStyle w:val="ListParagraph"/>
        <w:rPr>
          <w:lang w:val="en-GB"/>
        </w:rPr>
      </w:pPr>
    </w:p>
    <w:p w14:paraId="179C29AE" w14:textId="77777777" w:rsidR="00DB73DB" w:rsidRDefault="00DB73DB" w:rsidP="00DB73DB">
      <w:pPr>
        <w:pStyle w:val="ListParagraph"/>
        <w:rPr>
          <w:lang w:val="en-GB"/>
        </w:rPr>
      </w:pPr>
    </w:p>
    <w:p w14:paraId="5CF7BFB1" w14:textId="77777777" w:rsidR="00C369F9" w:rsidRDefault="00C369F9" w:rsidP="00C369F9">
      <w:pPr>
        <w:pStyle w:val="ListParagraph"/>
        <w:numPr>
          <w:ilvl w:val="0"/>
          <w:numId w:val="1"/>
        </w:numPr>
        <w:rPr>
          <w:lang w:val="en-GB"/>
        </w:rPr>
      </w:pPr>
      <w:r>
        <w:rPr>
          <w:lang w:val="en-GB"/>
        </w:rPr>
        <w:lastRenderedPageBreak/>
        <w:t>Which of the following statements best describes what happiness signifies for you?</w:t>
      </w:r>
    </w:p>
    <w:p w14:paraId="2781CE15" w14:textId="77777777" w:rsidR="00DB73DB" w:rsidRDefault="00DB73DB" w:rsidP="00DB73DB">
      <w:pPr>
        <w:pStyle w:val="ListParagraph"/>
        <w:ind w:left="360"/>
        <w:rPr>
          <w:lang w:val="en-GB"/>
        </w:rPr>
      </w:pPr>
    </w:p>
    <w:p w14:paraId="39CBBADE" w14:textId="77777777" w:rsidR="00A07FC2" w:rsidRDefault="00A07FC2" w:rsidP="00A07FC2">
      <w:pPr>
        <w:pStyle w:val="ListParagraph"/>
        <w:numPr>
          <w:ilvl w:val="1"/>
          <w:numId w:val="1"/>
        </w:numPr>
        <w:rPr>
          <w:lang w:val="en-GB"/>
        </w:rPr>
      </w:pPr>
      <w:r>
        <w:rPr>
          <w:lang w:val="en-GB"/>
        </w:rPr>
        <w:t>Moving forward (3)</w:t>
      </w:r>
    </w:p>
    <w:p w14:paraId="57CCBC2D" w14:textId="77777777" w:rsidR="00A07FC2" w:rsidRDefault="00A07FC2" w:rsidP="00A07FC2">
      <w:pPr>
        <w:pStyle w:val="ListParagraph"/>
        <w:numPr>
          <w:ilvl w:val="1"/>
          <w:numId w:val="1"/>
        </w:numPr>
        <w:rPr>
          <w:lang w:val="en-GB"/>
        </w:rPr>
      </w:pPr>
      <w:r>
        <w:rPr>
          <w:lang w:val="en-GB"/>
        </w:rPr>
        <w:t>Creating something (2)</w:t>
      </w:r>
    </w:p>
    <w:p w14:paraId="645BE8E8" w14:textId="77777777" w:rsidR="00A07FC2" w:rsidRDefault="00A07FC2" w:rsidP="00A07FC2">
      <w:pPr>
        <w:pStyle w:val="ListParagraph"/>
        <w:numPr>
          <w:ilvl w:val="1"/>
          <w:numId w:val="1"/>
        </w:numPr>
        <w:rPr>
          <w:lang w:val="en-GB"/>
        </w:rPr>
      </w:pPr>
      <w:r>
        <w:rPr>
          <w:lang w:val="en-GB"/>
        </w:rPr>
        <w:t>Taking a step back from daily life (4)</w:t>
      </w:r>
    </w:p>
    <w:p w14:paraId="3502EEF6" w14:textId="77777777" w:rsidR="00A07FC2" w:rsidRDefault="00A07FC2" w:rsidP="00A07FC2">
      <w:pPr>
        <w:pStyle w:val="ListParagraph"/>
        <w:numPr>
          <w:ilvl w:val="1"/>
          <w:numId w:val="1"/>
        </w:numPr>
        <w:rPr>
          <w:lang w:val="en-GB"/>
        </w:rPr>
      </w:pPr>
      <w:r>
        <w:rPr>
          <w:lang w:val="en-GB"/>
        </w:rPr>
        <w:t>Sharing (1)</w:t>
      </w:r>
    </w:p>
    <w:p w14:paraId="4C9635AC" w14:textId="77777777" w:rsidR="00DB73DB" w:rsidRDefault="00DB73DB" w:rsidP="00DB73DB">
      <w:pPr>
        <w:pStyle w:val="ListParagraph"/>
        <w:rPr>
          <w:lang w:val="en-GB"/>
        </w:rPr>
      </w:pPr>
    </w:p>
    <w:p w14:paraId="3995ED50" w14:textId="77777777" w:rsidR="00A07FC2" w:rsidRDefault="00A07FC2" w:rsidP="00A07FC2">
      <w:pPr>
        <w:pStyle w:val="ListParagraph"/>
        <w:numPr>
          <w:ilvl w:val="0"/>
          <w:numId w:val="1"/>
        </w:numPr>
        <w:rPr>
          <w:lang w:val="en-GB"/>
        </w:rPr>
      </w:pPr>
      <w:r>
        <w:rPr>
          <w:lang w:val="en-GB"/>
        </w:rPr>
        <w:t>The best way to die would be</w:t>
      </w:r>
    </w:p>
    <w:p w14:paraId="47BDEA22" w14:textId="77777777" w:rsidR="00DB73DB" w:rsidRDefault="00DB73DB" w:rsidP="00DB73DB">
      <w:pPr>
        <w:pStyle w:val="ListParagraph"/>
        <w:ind w:left="360"/>
        <w:rPr>
          <w:lang w:val="en-GB"/>
        </w:rPr>
      </w:pPr>
    </w:p>
    <w:p w14:paraId="5BCBEC8C" w14:textId="77777777" w:rsidR="00A07FC2" w:rsidRDefault="00A07FC2" w:rsidP="00A07FC2">
      <w:pPr>
        <w:pStyle w:val="ListParagraph"/>
        <w:numPr>
          <w:ilvl w:val="1"/>
          <w:numId w:val="1"/>
        </w:numPr>
        <w:rPr>
          <w:lang w:val="en-GB"/>
        </w:rPr>
      </w:pPr>
      <w:r>
        <w:rPr>
          <w:lang w:val="en-GB"/>
        </w:rPr>
        <w:t>In your sleep (4)</w:t>
      </w:r>
    </w:p>
    <w:p w14:paraId="393E9AAA" w14:textId="2317C0FC" w:rsidR="00A07FC2" w:rsidRDefault="001568F6" w:rsidP="00A07FC2">
      <w:pPr>
        <w:pStyle w:val="ListParagraph"/>
        <w:numPr>
          <w:ilvl w:val="1"/>
          <w:numId w:val="1"/>
        </w:numPr>
        <w:rPr>
          <w:lang w:val="en-GB"/>
        </w:rPr>
      </w:pPr>
      <w:r>
        <w:rPr>
          <w:lang w:val="en-GB"/>
        </w:rPr>
        <w:t>Whilst making love</w:t>
      </w:r>
      <w:r w:rsidR="00A07FC2">
        <w:rPr>
          <w:lang w:val="en-GB"/>
        </w:rPr>
        <w:t xml:space="preserve"> (1)</w:t>
      </w:r>
    </w:p>
    <w:p w14:paraId="31C04380" w14:textId="77777777" w:rsidR="00A07FC2" w:rsidRDefault="00A07FC2" w:rsidP="00A07FC2">
      <w:pPr>
        <w:pStyle w:val="ListParagraph"/>
        <w:numPr>
          <w:ilvl w:val="1"/>
          <w:numId w:val="1"/>
        </w:numPr>
        <w:rPr>
          <w:lang w:val="en-GB"/>
        </w:rPr>
      </w:pPr>
      <w:r>
        <w:rPr>
          <w:lang w:val="en-GB"/>
        </w:rPr>
        <w:t>Surrounded by family and friends (2)</w:t>
      </w:r>
    </w:p>
    <w:p w14:paraId="37EA53E0" w14:textId="77777777" w:rsidR="00A07FC2" w:rsidRDefault="00A07FC2" w:rsidP="00A07FC2">
      <w:pPr>
        <w:pStyle w:val="ListParagraph"/>
        <w:numPr>
          <w:ilvl w:val="1"/>
          <w:numId w:val="1"/>
        </w:numPr>
        <w:rPr>
          <w:lang w:val="en-GB"/>
        </w:rPr>
      </w:pPr>
      <w:r>
        <w:rPr>
          <w:lang w:val="en-GB"/>
        </w:rPr>
        <w:t>While absorbed in your favourite activity (3)</w:t>
      </w:r>
    </w:p>
    <w:p w14:paraId="33A09211" w14:textId="77777777" w:rsidR="00DB73DB" w:rsidRDefault="00DB73DB" w:rsidP="00DB73DB">
      <w:pPr>
        <w:pStyle w:val="ListParagraph"/>
        <w:rPr>
          <w:lang w:val="en-GB"/>
        </w:rPr>
      </w:pPr>
    </w:p>
    <w:p w14:paraId="321059EA" w14:textId="77777777" w:rsidR="00A07FC2" w:rsidRDefault="00A07FC2" w:rsidP="00A07FC2">
      <w:pPr>
        <w:pStyle w:val="ListParagraph"/>
        <w:numPr>
          <w:ilvl w:val="0"/>
          <w:numId w:val="1"/>
        </w:numPr>
        <w:rPr>
          <w:lang w:val="en-GB"/>
        </w:rPr>
      </w:pPr>
      <w:r>
        <w:rPr>
          <w:lang w:val="en-GB"/>
        </w:rPr>
        <w:t xml:space="preserve">When it comes to your </w:t>
      </w:r>
      <w:r w:rsidR="00380FB3">
        <w:rPr>
          <w:lang w:val="en-GB"/>
        </w:rPr>
        <w:t>1</w:t>
      </w:r>
      <w:r w:rsidR="00380FB3" w:rsidRPr="00380FB3">
        <w:rPr>
          <w:vertAlign w:val="superscript"/>
          <w:lang w:val="en-GB"/>
        </w:rPr>
        <w:t>st</w:t>
      </w:r>
      <w:r w:rsidR="00380FB3">
        <w:rPr>
          <w:lang w:val="en-GB"/>
        </w:rPr>
        <w:t xml:space="preserve"> </w:t>
      </w:r>
      <w:r>
        <w:rPr>
          <w:lang w:val="en-GB"/>
        </w:rPr>
        <w:t>home</w:t>
      </w:r>
      <w:r w:rsidR="00380FB3">
        <w:rPr>
          <w:lang w:val="en-GB"/>
        </w:rPr>
        <w:t xml:space="preserve"> or flat </w:t>
      </w:r>
      <w:r>
        <w:rPr>
          <w:lang w:val="en-GB"/>
        </w:rPr>
        <w:t>, your greatest pleasure is:</w:t>
      </w:r>
    </w:p>
    <w:p w14:paraId="38562147" w14:textId="77777777" w:rsidR="00DB73DB" w:rsidRDefault="00DB73DB" w:rsidP="00DB73DB">
      <w:pPr>
        <w:pStyle w:val="ListParagraph"/>
        <w:ind w:left="360"/>
        <w:rPr>
          <w:lang w:val="en-GB"/>
        </w:rPr>
      </w:pPr>
    </w:p>
    <w:p w14:paraId="5B476E44" w14:textId="77777777" w:rsidR="00A07FC2" w:rsidRDefault="00A07FC2" w:rsidP="00A07FC2">
      <w:pPr>
        <w:pStyle w:val="ListParagraph"/>
        <w:numPr>
          <w:ilvl w:val="1"/>
          <w:numId w:val="1"/>
        </w:numPr>
        <w:rPr>
          <w:lang w:val="en-GB"/>
        </w:rPr>
      </w:pPr>
      <w:r>
        <w:rPr>
          <w:lang w:val="en-GB"/>
        </w:rPr>
        <w:t>Building it (1)</w:t>
      </w:r>
    </w:p>
    <w:p w14:paraId="5E5E1FDC" w14:textId="77777777" w:rsidR="00A07FC2" w:rsidRDefault="00A07FC2" w:rsidP="00A07FC2">
      <w:pPr>
        <w:pStyle w:val="ListParagraph"/>
        <w:numPr>
          <w:ilvl w:val="1"/>
          <w:numId w:val="1"/>
        </w:numPr>
        <w:rPr>
          <w:lang w:val="en-GB"/>
        </w:rPr>
      </w:pPr>
      <w:r>
        <w:rPr>
          <w:lang w:val="en-GB"/>
        </w:rPr>
        <w:t>Renovating and decorating it (3)</w:t>
      </w:r>
    </w:p>
    <w:p w14:paraId="5BF9301C" w14:textId="77777777" w:rsidR="00A07FC2" w:rsidRDefault="00A07FC2" w:rsidP="00A07FC2">
      <w:pPr>
        <w:pStyle w:val="ListParagraph"/>
        <w:numPr>
          <w:ilvl w:val="1"/>
          <w:numId w:val="1"/>
        </w:numPr>
        <w:rPr>
          <w:lang w:val="en-GB"/>
        </w:rPr>
      </w:pPr>
      <w:r>
        <w:rPr>
          <w:lang w:val="en-GB"/>
        </w:rPr>
        <w:t>Living in it (2)</w:t>
      </w:r>
    </w:p>
    <w:p w14:paraId="01B77F50" w14:textId="77777777" w:rsidR="00A07FC2" w:rsidRDefault="00A07FC2" w:rsidP="00A07FC2">
      <w:pPr>
        <w:pStyle w:val="ListParagraph"/>
        <w:numPr>
          <w:ilvl w:val="1"/>
          <w:numId w:val="1"/>
        </w:numPr>
        <w:rPr>
          <w:lang w:val="en-GB"/>
        </w:rPr>
      </w:pPr>
      <w:r>
        <w:rPr>
          <w:lang w:val="en-GB"/>
        </w:rPr>
        <w:t>Coming back to it after a long absence</w:t>
      </w:r>
      <w:r w:rsidR="00DB73DB">
        <w:rPr>
          <w:lang w:val="en-GB"/>
        </w:rPr>
        <w:t xml:space="preserve"> (4)</w:t>
      </w:r>
    </w:p>
    <w:p w14:paraId="779BCB11" w14:textId="77777777" w:rsidR="00DB73DB" w:rsidRDefault="00DB73DB" w:rsidP="00DB73DB">
      <w:pPr>
        <w:pStyle w:val="ListParagraph"/>
        <w:rPr>
          <w:lang w:val="en-GB"/>
        </w:rPr>
      </w:pPr>
    </w:p>
    <w:p w14:paraId="2ECA556C" w14:textId="77777777" w:rsidR="00A07FC2" w:rsidRDefault="00A07FC2" w:rsidP="00A07FC2">
      <w:pPr>
        <w:pStyle w:val="ListParagraph"/>
        <w:numPr>
          <w:ilvl w:val="0"/>
          <w:numId w:val="1"/>
        </w:numPr>
        <w:rPr>
          <w:lang w:val="en-GB"/>
        </w:rPr>
      </w:pPr>
      <w:r>
        <w:rPr>
          <w:lang w:val="en-GB"/>
        </w:rPr>
        <w:t>When spending time with your younger brothers or sisters</w:t>
      </w:r>
      <w:r w:rsidR="00380FB3">
        <w:rPr>
          <w:lang w:val="en-GB"/>
        </w:rPr>
        <w:t xml:space="preserve"> or small children</w:t>
      </w:r>
      <w:r>
        <w:rPr>
          <w:lang w:val="en-GB"/>
        </w:rPr>
        <w:t>, you find that you mostly enjoy:</w:t>
      </w:r>
    </w:p>
    <w:p w14:paraId="233BDF96" w14:textId="77777777" w:rsidR="00DB73DB" w:rsidRDefault="00DB73DB" w:rsidP="00DB73DB">
      <w:pPr>
        <w:pStyle w:val="ListParagraph"/>
        <w:ind w:left="360"/>
        <w:rPr>
          <w:lang w:val="en-GB"/>
        </w:rPr>
      </w:pPr>
    </w:p>
    <w:p w14:paraId="4AFD3EAE" w14:textId="77777777" w:rsidR="00A07FC2" w:rsidRDefault="00A07FC2" w:rsidP="00A07FC2">
      <w:pPr>
        <w:pStyle w:val="ListParagraph"/>
        <w:numPr>
          <w:ilvl w:val="1"/>
          <w:numId w:val="1"/>
        </w:numPr>
        <w:rPr>
          <w:lang w:val="en-GB"/>
        </w:rPr>
      </w:pPr>
      <w:r>
        <w:rPr>
          <w:lang w:val="en-GB"/>
        </w:rPr>
        <w:t>Teaching them (3)</w:t>
      </w:r>
    </w:p>
    <w:p w14:paraId="705A7419" w14:textId="77777777" w:rsidR="00A07FC2" w:rsidRDefault="00A07FC2" w:rsidP="00A07FC2">
      <w:pPr>
        <w:pStyle w:val="ListParagraph"/>
        <w:numPr>
          <w:ilvl w:val="1"/>
          <w:numId w:val="1"/>
        </w:numPr>
        <w:rPr>
          <w:lang w:val="en-GB"/>
        </w:rPr>
      </w:pPr>
      <w:r>
        <w:rPr>
          <w:lang w:val="en-GB"/>
        </w:rPr>
        <w:t>Listening to them (4)</w:t>
      </w:r>
    </w:p>
    <w:p w14:paraId="5924C995" w14:textId="77777777" w:rsidR="00A07FC2" w:rsidRDefault="00A07FC2" w:rsidP="00A07FC2">
      <w:pPr>
        <w:pStyle w:val="ListParagraph"/>
        <w:numPr>
          <w:ilvl w:val="1"/>
          <w:numId w:val="1"/>
        </w:numPr>
        <w:rPr>
          <w:lang w:val="en-GB"/>
        </w:rPr>
      </w:pPr>
      <w:r>
        <w:rPr>
          <w:lang w:val="en-GB"/>
        </w:rPr>
        <w:t xml:space="preserve">Playing </w:t>
      </w:r>
      <w:r w:rsidR="00380FB3">
        <w:rPr>
          <w:lang w:val="en-GB"/>
        </w:rPr>
        <w:t xml:space="preserve">games </w:t>
      </w:r>
      <w:r>
        <w:rPr>
          <w:lang w:val="en-GB"/>
        </w:rPr>
        <w:t>with them (1)</w:t>
      </w:r>
    </w:p>
    <w:p w14:paraId="7356458C" w14:textId="77777777" w:rsidR="00A07FC2" w:rsidRDefault="00A07FC2" w:rsidP="00A07FC2">
      <w:pPr>
        <w:pStyle w:val="ListParagraph"/>
        <w:numPr>
          <w:ilvl w:val="1"/>
          <w:numId w:val="1"/>
        </w:numPr>
        <w:rPr>
          <w:lang w:val="en-GB"/>
        </w:rPr>
      </w:pPr>
      <w:r>
        <w:rPr>
          <w:lang w:val="en-GB"/>
        </w:rPr>
        <w:t>Watching them grow (2)</w:t>
      </w:r>
    </w:p>
    <w:p w14:paraId="4FB705B1" w14:textId="77777777" w:rsidR="00DB73DB" w:rsidRDefault="00DB73DB" w:rsidP="00DB73DB">
      <w:pPr>
        <w:pStyle w:val="ListParagraph"/>
        <w:rPr>
          <w:lang w:val="en-GB"/>
        </w:rPr>
      </w:pPr>
    </w:p>
    <w:p w14:paraId="3B623EA1" w14:textId="77777777" w:rsidR="00A07FC2" w:rsidRDefault="00A07FC2" w:rsidP="00A07FC2">
      <w:pPr>
        <w:pStyle w:val="ListParagraph"/>
        <w:numPr>
          <w:ilvl w:val="0"/>
          <w:numId w:val="1"/>
        </w:numPr>
        <w:rPr>
          <w:lang w:val="en-GB"/>
        </w:rPr>
      </w:pPr>
      <w:r>
        <w:rPr>
          <w:lang w:val="en-GB"/>
        </w:rPr>
        <w:t>The greatest happiness for you would be to:</w:t>
      </w:r>
    </w:p>
    <w:p w14:paraId="43096C79" w14:textId="77777777" w:rsidR="00DB73DB" w:rsidRDefault="00DB73DB" w:rsidP="00DB73DB">
      <w:pPr>
        <w:pStyle w:val="ListParagraph"/>
        <w:ind w:left="360"/>
        <w:rPr>
          <w:lang w:val="en-GB"/>
        </w:rPr>
      </w:pPr>
    </w:p>
    <w:p w14:paraId="5B932A75" w14:textId="77777777" w:rsidR="00A07FC2" w:rsidRDefault="00A07FC2" w:rsidP="00A07FC2">
      <w:pPr>
        <w:pStyle w:val="ListParagraph"/>
        <w:numPr>
          <w:ilvl w:val="1"/>
          <w:numId w:val="1"/>
        </w:numPr>
        <w:rPr>
          <w:lang w:val="en-GB"/>
        </w:rPr>
      </w:pPr>
      <w:r>
        <w:rPr>
          <w:lang w:val="en-GB"/>
        </w:rPr>
        <w:t>Save someone’s life (1)</w:t>
      </w:r>
    </w:p>
    <w:p w14:paraId="37D0B5CD" w14:textId="77777777" w:rsidR="00A07FC2" w:rsidRDefault="00380FB3" w:rsidP="00A07FC2">
      <w:pPr>
        <w:pStyle w:val="ListParagraph"/>
        <w:numPr>
          <w:ilvl w:val="1"/>
          <w:numId w:val="1"/>
        </w:numPr>
        <w:rPr>
          <w:lang w:val="en-GB"/>
        </w:rPr>
      </w:pPr>
      <w:r>
        <w:rPr>
          <w:lang w:val="en-GB"/>
        </w:rPr>
        <w:t>Climb</w:t>
      </w:r>
      <w:r w:rsidR="00DB73DB">
        <w:rPr>
          <w:lang w:val="en-GB"/>
        </w:rPr>
        <w:t xml:space="preserve"> a beautiful mountain and watch a sunset that lifts your soul (3)</w:t>
      </w:r>
    </w:p>
    <w:p w14:paraId="5CDB5782" w14:textId="77777777" w:rsidR="00DB73DB" w:rsidRDefault="00DB73DB" w:rsidP="00A07FC2">
      <w:pPr>
        <w:pStyle w:val="ListParagraph"/>
        <w:numPr>
          <w:ilvl w:val="1"/>
          <w:numId w:val="1"/>
        </w:numPr>
        <w:rPr>
          <w:lang w:val="en-GB"/>
        </w:rPr>
      </w:pPr>
      <w:r>
        <w:rPr>
          <w:lang w:val="en-GB"/>
        </w:rPr>
        <w:t>Fall asleep with your child</w:t>
      </w:r>
      <w:r w:rsidR="00380FB3">
        <w:rPr>
          <w:lang w:val="en-GB"/>
        </w:rPr>
        <w:t xml:space="preserve">/partner </w:t>
      </w:r>
      <w:r>
        <w:rPr>
          <w:lang w:val="en-GB"/>
        </w:rPr>
        <w:t xml:space="preserve"> in your arms (4)</w:t>
      </w:r>
    </w:p>
    <w:p w14:paraId="65B8EE7D" w14:textId="77777777" w:rsidR="00DB73DB" w:rsidRDefault="00DB73DB" w:rsidP="00A07FC2">
      <w:pPr>
        <w:pStyle w:val="ListParagraph"/>
        <w:numPr>
          <w:ilvl w:val="1"/>
          <w:numId w:val="1"/>
        </w:numPr>
        <w:rPr>
          <w:lang w:val="en-GB"/>
        </w:rPr>
      </w:pPr>
      <w:r>
        <w:rPr>
          <w:lang w:val="en-GB"/>
        </w:rPr>
        <w:t>Be awarded an Oscar or Nobel prize (2)</w:t>
      </w:r>
    </w:p>
    <w:p w14:paraId="02A23091" w14:textId="77777777" w:rsidR="00C369F9" w:rsidRDefault="00C369F9" w:rsidP="00C369F9">
      <w:pPr>
        <w:pStyle w:val="ListParagraph"/>
        <w:rPr>
          <w:lang w:val="en-GB"/>
        </w:rPr>
      </w:pPr>
    </w:p>
    <w:p w14:paraId="232DE785" w14:textId="77777777" w:rsidR="00C369F9" w:rsidRDefault="00C369F9" w:rsidP="00C369F9">
      <w:pPr>
        <w:pStyle w:val="ListParagraph"/>
        <w:rPr>
          <w:lang w:val="en-GB"/>
        </w:rPr>
      </w:pPr>
    </w:p>
    <w:p w14:paraId="730CB35A" w14:textId="77777777" w:rsidR="003472A2" w:rsidRDefault="003472A2" w:rsidP="00C369F9">
      <w:pPr>
        <w:pStyle w:val="ListParagraph"/>
        <w:rPr>
          <w:lang w:val="en-GB"/>
        </w:rPr>
      </w:pPr>
    </w:p>
    <w:p w14:paraId="494984B9" w14:textId="77777777" w:rsidR="003472A2" w:rsidRDefault="003472A2" w:rsidP="00C369F9">
      <w:pPr>
        <w:pStyle w:val="ListParagraph"/>
        <w:rPr>
          <w:lang w:val="en-GB"/>
        </w:rPr>
      </w:pPr>
    </w:p>
    <w:p w14:paraId="24757EF5" w14:textId="77777777" w:rsidR="003472A2" w:rsidRDefault="003472A2" w:rsidP="00C369F9">
      <w:pPr>
        <w:pStyle w:val="ListParagraph"/>
        <w:rPr>
          <w:lang w:val="en-GB"/>
        </w:rPr>
      </w:pPr>
    </w:p>
    <w:p w14:paraId="4A943700" w14:textId="77777777" w:rsidR="003472A2" w:rsidRDefault="003472A2" w:rsidP="00C369F9">
      <w:pPr>
        <w:pStyle w:val="ListParagraph"/>
        <w:rPr>
          <w:lang w:val="en-GB"/>
        </w:rPr>
      </w:pPr>
    </w:p>
    <w:p w14:paraId="330EC51B" w14:textId="77777777" w:rsidR="003472A2" w:rsidRDefault="003472A2" w:rsidP="00C369F9">
      <w:pPr>
        <w:pStyle w:val="ListParagraph"/>
        <w:rPr>
          <w:lang w:val="en-GB"/>
        </w:rPr>
      </w:pPr>
    </w:p>
    <w:p w14:paraId="33179FAD" w14:textId="77777777" w:rsidR="00C369F9" w:rsidRDefault="00C369F9" w:rsidP="00C369F9">
      <w:pPr>
        <w:pStyle w:val="ListParagraph"/>
        <w:rPr>
          <w:lang w:val="en-GB"/>
        </w:rPr>
      </w:pPr>
    </w:p>
    <w:p w14:paraId="2C558FD5" w14:textId="77777777" w:rsidR="00C369F9" w:rsidRDefault="00DB73DB" w:rsidP="00C369F9">
      <w:pPr>
        <w:pStyle w:val="ListParagraph"/>
        <w:rPr>
          <w:lang w:val="en-GB"/>
        </w:rPr>
      </w:pPr>
      <w:r>
        <w:rPr>
          <w:lang w:val="en-GB"/>
        </w:rPr>
        <w:t>Results</w:t>
      </w:r>
    </w:p>
    <w:p w14:paraId="697BAC01" w14:textId="77777777" w:rsidR="00DB73DB" w:rsidRDefault="00DB73DB" w:rsidP="00C369F9">
      <w:pPr>
        <w:pStyle w:val="ListParagraph"/>
        <w:rPr>
          <w:lang w:val="en-GB"/>
        </w:rPr>
      </w:pPr>
    </w:p>
    <w:p w14:paraId="6EE20CE3" w14:textId="77777777" w:rsidR="003472A2" w:rsidRDefault="003472A2" w:rsidP="00C369F9">
      <w:pPr>
        <w:pStyle w:val="ListParagraph"/>
        <w:rPr>
          <w:lang w:val="en-GB"/>
        </w:rPr>
      </w:pPr>
    </w:p>
    <w:p w14:paraId="48828318" w14:textId="4439843A" w:rsidR="00DB73DB" w:rsidRDefault="00DB73DB" w:rsidP="00C369F9">
      <w:pPr>
        <w:pStyle w:val="ListParagraph"/>
        <w:rPr>
          <w:lang w:val="en-GB"/>
        </w:rPr>
      </w:pPr>
      <w:r>
        <w:rPr>
          <w:lang w:val="en-GB"/>
        </w:rPr>
        <w:t xml:space="preserve">10 – </w:t>
      </w:r>
      <w:r w:rsidR="007C6B0C">
        <w:rPr>
          <w:lang w:val="en-GB"/>
        </w:rPr>
        <w:t>18 The</w:t>
      </w:r>
      <w:r>
        <w:rPr>
          <w:lang w:val="en-GB"/>
        </w:rPr>
        <w:t xml:space="preserve"> Sharer</w:t>
      </w:r>
    </w:p>
    <w:p w14:paraId="58AC68EF" w14:textId="77777777" w:rsidR="003472A2" w:rsidRDefault="003472A2" w:rsidP="00C369F9">
      <w:pPr>
        <w:pStyle w:val="ListParagraph"/>
        <w:rPr>
          <w:lang w:val="en-GB"/>
        </w:rPr>
      </w:pPr>
    </w:p>
    <w:p w14:paraId="51EC1CAA" w14:textId="1793ED03" w:rsidR="00DB73DB" w:rsidRDefault="00DB73DB" w:rsidP="003472A2">
      <w:pPr>
        <w:pStyle w:val="ListParagraph"/>
        <w:jc w:val="both"/>
        <w:rPr>
          <w:lang w:val="en-GB"/>
        </w:rPr>
      </w:pPr>
      <w:r>
        <w:rPr>
          <w:lang w:val="en-GB"/>
        </w:rPr>
        <w:t xml:space="preserve">Your happiness comes from taking part in activities with others. You enjoy </w:t>
      </w:r>
      <w:r w:rsidR="003472A2">
        <w:rPr>
          <w:lang w:val="en-GB"/>
        </w:rPr>
        <w:t>getting ready with friends before you go out, or participating in group activities – such as doing up a friend’s house or helping them move.  You like to feel that you belong to something and you feel this most strongly when you are taking part in a shared task or activity</w:t>
      </w:r>
      <w:r w:rsidR="00EC6C49">
        <w:rPr>
          <w:lang w:val="en-GB"/>
        </w:rPr>
        <w:t>.</w:t>
      </w:r>
      <w:r w:rsidR="003472A2">
        <w:rPr>
          <w:lang w:val="en-GB"/>
        </w:rPr>
        <w:t xml:space="preserve">  Focusing on this alone can be limiting.  You may find that your happiness is too dependent on stimulation from others or that you need to have others around you in order to feel at your best.  However, there are also advantages to your attitude and way of life.  You express yourself well, you know how you come across to others ad you are an excellent communicator.  Happiness is a gift – as far as you are concerned – sharing it can only increase it.</w:t>
      </w:r>
    </w:p>
    <w:p w14:paraId="6A1483A4" w14:textId="77777777" w:rsidR="00EC6C49" w:rsidRDefault="00EC6C49" w:rsidP="00C369F9">
      <w:pPr>
        <w:pStyle w:val="ListParagraph"/>
        <w:rPr>
          <w:lang w:val="en-GB"/>
        </w:rPr>
      </w:pPr>
    </w:p>
    <w:p w14:paraId="20F840FE" w14:textId="77777777" w:rsidR="003472A2" w:rsidRDefault="003472A2" w:rsidP="00C369F9">
      <w:pPr>
        <w:pStyle w:val="ListParagraph"/>
        <w:rPr>
          <w:lang w:val="en-GB"/>
        </w:rPr>
      </w:pPr>
    </w:p>
    <w:p w14:paraId="7FC1BEDA" w14:textId="4531EE6F" w:rsidR="003472A2" w:rsidRDefault="00EC6C49" w:rsidP="00C369F9">
      <w:pPr>
        <w:pStyle w:val="ListParagraph"/>
        <w:rPr>
          <w:lang w:val="en-GB"/>
        </w:rPr>
      </w:pPr>
      <w:r>
        <w:rPr>
          <w:lang w:val="en-GB"/>
        </w:rPr>
        <w:t>19-</w:t>
      </w:r>
      <w:r w:rsidR="003472A2">
        <w:rPr>
          <w:lang w:val="en-GB"/>
        </w:rPr>
        <w:t xml:space="preserve"> 24   The Achiever</w:t>
      </w:r>
    </w:p>
    <w:p w14:paraId="3E044759" w14:textId="77777777" w:rsidR="003472A2" w:rsidRDefault="003472A2" w:rsidP="00C369F9">
      <w:pPr>
        <w:pStyle w:val="ListParagraph"/>
        <w:rPr>
          <w:lang w:val="en-GB"/>
        </w:rPr>
      </w:pPr>
    </w:p>
    <w:p w14:paraId="2794EEA5" w14:textId="3752F379" w:rsidR="003472A2" w:rsidRDefault="003472A2" w:rsidP="00C369F9">
      <w:pPr>
        <w:pStyle w:val="ListParagraph"/>
        <w:rPr>
          <w:lang w:val="en-GB"/>
        </w:rPr>
      </w:pPr>
      <w:r>
        <w:rPr>
          <w:lang w:val="en-GB"/>
        </w:rPr>
        <w:t>You find that you are happiest when you have achieved something</w:t>
      </w:r>
      <w:r w:rsidR="00DC40E0">
        <w:rPr>
          <w:lang w:val="en-GB"/>
        </w:rPr>
        <w:t xml:space="preserve"> you have been working towards, whether it’s a material or more personal goal.  But it’s not about you.  Happiness also comes when you have helped someone else to feel happy – for example, playing with your children or watching your friends enjoy themselves at a party you’ve organised.  Yu like to feel emotionally connected to people and things around you.  But be careful that you don’t rely too much on material things, and that you don’t become dissatisfied or unhappy when you fail to achieve your goals.  Recognise and celebrate the fact that your love of achievement, can be a powerful source of energy; one that can spur you into creativity.</w:t>
      </w:r>
    </w:p>
    <w:p w14:paraId="045332D7" w14:textId="77777777" w:rsidR="00DC40E0" w:rsidRDefault="00DC40E0" w:rsidP="00C369F9">
      <w:pPr>
        <w:pStyle w:val="ListParagraph"/>
        <w:rPr>
          <w:lang w:val="en-GB"/>
        </w:rPr>
      </w:pPr>
    </w:p>
    <w:p w14:paraId="5B5434FE" w14:textId="77777777" w:rsidR="003472A2" w:rsidRDefault="003472A2" w:rsidP="00C369F9">
      <w:pPr>
        <w:pStyle w:val="ListParagraph"/>
        <w:rPr>
          <w:lang w:val="en-GB"/>
        </w:rPr>
      </w:pPr>
    </w:p>
    <w:p w14:paraId="300B1B46" w14:textId="03DAB9A7" w:rsidR="00EC6C49" w:rsidRDefault="00DC40E0" w:rsidP="00C369F9">
      <w:pPr>
        <w:pStyle w:val="ListParagraph"/>
        <w:rPr>
          <w:lang w:val="en-GB"/>
        </w:rPr>
      </w:pPr>
      <w:r>
        <w:rPr>
          <w:lang w:val="en-GB"/>
        </w:rPr>
        <w:t>25 – 30   The</w:t>
      </w:r>
      <w:r w:rsidR="00253FE5">
        <w:rPr>
          <w:lang w:val="en-GB"/>
        </w:rPr>
        <w:t xml:space="preserve"> Artisan</w:t>
      </w:r>
    </w:p>
    <w:p w14:paraId="7910F0CA" w14:textId="77777777" w:rsidR="00DC40E0" w:rsidRDefault="00DC40E0" w:rsidP="00C369F9">
      <w:pPr>
        <w:pStyle w:val="ListParagraph"/>
        <w:rPr>
          <w:lang w:val="en-GB"/>
        </w:rPr>
      </w:pPr>
    </w:p>
    <w:p w14:paraId="19F26D45" w14:textId="452BE506" w:rsidR="00DC40E0" w:rsidRDefault="00DC40E0" w:rsidP="00C369F9">
      <w:pPr>
        <w:pStyle w:val="ListParagraph"/>
        <w:rPr>
          <w:lang w:val="en-GB"/>
        </w:rPr>
      </w:pPr>
      <w:r>
        <w:rPr>
          <w:lang w:val="en-GB"/>
        </w:rPr>
        <w:t>You feel at your happiest when you are completely engaged in an activity that you enjoy, particularly if you find you have a talent for it.  Psychologists describe this state as ‘flow’.  Reading, playing music or sport, doing DIY, cooking – all of these are activities</w:t>
      </w:r>
      <w:r w:rsidR="00722002">
        <w:rPr>
          <w:lang w:val="en-GB"/>
        </w:rPr>
        <w:t xml:space="preserve"> that provide a sense of flow and happiness.  You take great pleasure both in what you are doing and in the feeling of being totally absorbed by something that demands your skill and attention.  The only risk is that preferring to focus solely on your activities that you enjoy, and that require practice and dedication, can mean that you don’t develop other interests.  In extreme cases, it can lead to a tendency to be slightly arrogant.  However, the joy of mastering something can be immensely uplifting, it nourishes you, gives you strength and enables you to transcend yourself.</w:t>
      </w:r>
    </w:p>
    <w:p w14:paraId="7DEAEB1A" w14:textId="77777777" w:rsidR="003472A2" w:rsidRDefault="003472A2" w:rsidP="00C369F9">
      <w:pPr>
        <w:pStyle w:val="ListParagraph"/>
        <w:rPr>
          <w:lang w:val="en-GB"/>
        </w:rPr>
      </w:pPr>
    </w:p>
    <w:p w14:paraId="384A4D1E" w14:textId="77777777" w:rsidR="003472A2" w:rsidRDefault="003472A2" w:rsidP="00C369F9">
      <w:pPr>
        <w:pStyle w:val="ListParagraph"/>
        <w:rPr>
          <w:lang w:val="en-GB"/>
        </w:rPr>
      </w:pPr>
    </w:p>
    <w:p w14:paraId="35220719" w14:textId="2CD8A0B6" w:rsidR="00253FE5" w:rsidRDefault="00722002" w:rsidP="00C369F9">
      <w:pPr>
        <w:pStyle w:val="ListParagraph"/>
        <w:rPr>
          <w:lang w:val="en-GB"/>
        </w:rPr>
      </w:pPr>
      <w:r>
        <w:rPr>
          <w:lang w:val="en-GB"/>
        </w:rPr>
        <w:lastRenderedPageBreak/>
        <w:t xml:space="preserve">31 </w:t>
      </w:r>
      <w:r w:rsidR="00253FE5">
        <w:rPr>
          <w:lang w:val="en-GB"/>
        </w:rPr>
        <w:t xml:space="preserve">- </w:t>
      </w:r>
      <w:r>
        <w:rPr>
          <w:lang w:val="en-GB"/>
        </w:rPr>
        <w:t>4</w:t>
      </w:r>
      <w:r w:rsidR="00253FE5">
        <w:rPr>
          <w:lang w:val="en-GB"/>
        </w:rPr>
        <w:t xml:space="preserve">0 </w:t>
      </w:r>
      <w:r>
        <w:rPr>
          <w:lang w:val="en-GB"/>
        </w:rPr>
        <w:t xml:space="preserve">   The </w:t>
      </w:r>
      <w:r w:rsidR="00253FE5">
        <w:rPr>
          <w:lang w:val="en-GB"/>
        </w:rPr>
        <w:t>Individual</w:t>
      </w:r>
    </w:p>
    <w:p w14:paraId="690F4ECD" w14:textId="77777777" w:rsidR="003472A2" w:rsidRDefault="003472A2" w:rsidP="00C369F9">
      <w:pPr>
        <w:pStyle w:val="ListParagraph"/>
        <w:rPr>
          <w:lang w:val="en-GB"/>
        </w:rPr>
      </w:pPr>
    </w:p>
    <w:p w14:paraId="47DAD6C0" w14:textId="7298BCC0" w:rsidR="00722002" w:rsidRDefault="00722002" w:rsidP="00C369F9">
      <w:pPr>
        <w:pStyle w:val="ListParagraph"/>
        <w:rPr>
          <w:lang w:val="en-GB"/>
        </w:rPr>
      </w:pPr>
      <w:r>
        <w:rPr>
          <w:lang w:val="en-GB"/>
        </w:rPr>
        <w:t xml:space="preserve">Your happiness derives from being slightly distanced from the world round you.  You like to feel detached from your immediate surroundings, but you are not indifferent to them.  In fact, your moments of happiness may come from the environment – watching a sunrise while the rest of the world is still sleeping, listening to a favourite piece of music or simply becoming aware </w:t>
      </w:r>
      <w:r w:rsidR="00CD56FA">
        <w:rPr>
          <w:lang w:val="en-GB"/>
        </w:rPr>
        <w:t xml:space="preserve">that you feel serene and happy in yourself.  Your happiness depends on a mixture of being receptive to what’s around you, while also feeling relaxed and distanced from life’s daily grind.  You like to observe the world without feeling totally immersed in it.  Be careful that your love of calm and serenity doesn’t turn into a passive attitude to life, or that you don’t become too distanced from life’s battles.  On the plus side, your type of happiness will help you develop reserves of inner peace and tolerance, which can serve as an excellent foundation from which to take on the world. </w:t>
      </w:r>
    </w:p>
    <w:p w14:paraId="0B4F0F5A" w14:textId="77777777" w:rsidR="003472A2" w:rsidRPr="002F2EC2" w:rsidRDefault="003472A2" w:rsidP="00C369F9">
      <w:pPr>
        <w:pStyle w:val="ListParagraph"/>
        <w:rPr>
          <w:lang w:val="en-GB"/>
        </w:rPr>
      </w:pPr>
    </w:p>
    <w:sectPr w:rsidR="003472A2" w:rsidRPr="002F2EC2" w:rsidSect="00F90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A75C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EC2"/>
    <w:rsid w:val="00000208"/>
    <w:rsid w:val="00000D66"/>
    <w:rsid w:val="00001BA7"/>
    <w:rsid w:val="0000352C"/>
    <w:rsid w:val="00004C9C"/>
    <w:rsid w:val="000061DE"/>
    <w:rsid w:val="00011A3E"/>
    <w:rsid w:val="000166BA"/>
    <w:rsid w:val="00016863"/>
    <w:rsid w:val="00017364"/>
    <w:rsid w:val="000176FB"/>
    <w:rsid w:val="00017A42"/>
    <w:rsid w:val="000253DD"/>
    <w:rsid w:val="00025DA6"/>
    <w:rsid w:val="00030D90"/>
    <w:rsid w:val="000320EE"/>
    <w:rsid w:val="000338BC"/>
    <w:rsid w:val="0003396B"/>
    <w:rsid w:val="000344AD"/>
    <w:rsid w:val="0003467F"/>
    <w:rsid w:val="00034C75"/>
    <w:rsid w:val="0003547F"/>
    <w:rsid w:val="0003587C"/>
    <w:rsid w:val="00041244"/>
    <w:rsid w:val="0004159F"/>
    <w:rsid w:val="00046C3A"/>
    <w:rsid w:val="00047196"/>
    <w:rsid w:val="00050343"/>
    <w:rsid w:val="00050D92"/>
    <w:rsid w:val="00050E84"/>
    <w:rsid w:val="00051461"/>
    <w:rsid w:val="00052E21"/>
    <w:rsid w:val="000537A8"/>
    <w:rsid w:val="0005399B"/>
    <w:rsid w:val="00053E99"/>
    <w:rsid w:val="000540AF"/>
    <w:rsid w:val="00055F1A"/>
    <w:rsid w:val="00055FCA"/>
    <w:rsid w:val="00056346"/>
    <w:rsid w:val="00056C41"/>
    <w:rsid w:val="00056E7F"/>
    <w:rsid w:val="000609C4"/>
    <w:rsid w:val="00060B93"/>
    <w:rsid w:val="00062108"/>
    <w:rsid w:val="0006216C"/>
    <w:rsid w:val="00064E1A"/>
    <w:rsid w:val="0007008B"/>
    <w:rsid w:val="000703F8"/>
    <w:rsid w:val="000712E2"/>
    <w:rsid w:val="00071DD9"/>
    <w:rsid w:val="000727E3"/>
    <w:rsid w:val="00073A06"/>
    <w:rsid w:val="00073BBF"/>
    <w:rsid w:val="00073EDC"/>
    <w:rsid w:val="000743FA"/>
    <w:rsid w:val="000771CB"/>
    <w:rsid w:val="000777B7"/>
    <w:rsid w:val="000822FB"/>
    <w:rsid w:val="00083149"/>
    <w:rsid w:val="000843BB"/>
    <w:rsid w:val="00084438"/>
    <w:rsid w:val="0008666C"/>
    <w:rsid w:val="00087074"/>
    <w:rsid w:val="00087C3B"/>
    <w:rsid w:val="00090B80"/>
    <w:rsid w:val="00091B5B"/>
    <w:rsid w:val="00093922"/>
    <w:rsid w:val="00094033"/>
    <w:rsid w:val="00095D5C"/>
    <w:rsid w:val="000969B5"/>
    <w:rsid w:val="00097FAA"/>
    <w:rsid w:val="000A0285"/>
    <w:rsid w:val="000A0FC4"/>
    <w:rsid w:val="000A2A44"/>
    <w:rsid w:val="000A480E"/>
    <w:rsid w:val="000A6A59"/>
    <w:rsid w:val="000A7234"/>
    <w:rsid w:val="000A7310"/>
    <w:rsid w:val="000B0F7F"/>
    <w:rsid w:val="000B33CA"/>
    <w:rsid w:val="000B424B"/>
    <w:rsid w:val="000B5318"/>
    <w:rsid w:val="000B5B08"/>
    <w:rsid w:val="000B640F"/>
    <w:rsid w:val="000B73D9"/>
    <w:rsid w:val="000C435D"/>
    <w:rsid w:val="000C47DF"/>
    <w:rsid w:val="000C4C8F"/>
    <w:rsid w:val="000D4AD0"/>
    <w:rsid w:val="000D54DE"/>
    <w:rsid w:val="000D606C"/>
    <w:rsid w:val="000E14AF"/>
    <w:rsid w:val="000E20BB"/>
    <w:rsid w:val="000E2599"/>
    <w:rsid w:val="000E3B1F"/>
    <w:rsid w:val="000E4872"/>
    <w:rsid w:val="000E4A8B"/>
    <w:rsid w:val="000E6D07"/>
    <w:rsid w:val="000F0D30"/>
    <w:rsid w:val="000F1A8F"/>
    <w:rsid w:val="000F2E85"/>
    <w:rsid w:val="000F47E6"/>
    <w:rsid w:val="000F49EB"/>
    <w:rsid w:val="000F4C70"/>
    <w:rsid w:val="000F4EA6"/>
    <w:rsid w:val="000F56C5"/>
    <w:rsid w:val="000F5D08"/>
    <w:rsid w:val="000F6F02"/>
    <w:rsid w:val="00102CE9"/>
    <w:rsid w:val="001054E1"/>
    <w:rsid w:val="0010713E"/>
    <w:rsid w:val="00107990"/>
    <w:rsid w:val="00112568"/>
    <w:rsid w:val="00113668"/>
    <w:rsid w:val="00114364"/>
    <w:rsid w:val="00114E1C"/>
    <w:rsid w:val="0011557B"/>
    <w:rsid w:val="00116648"/>
    <w:rsid w:val="001175F9"/>
    <w:rsid w:val="001179FB"/>
    <w:rsid w:val="00123877"/>
    <w:rsid w:val="00124AE9"/>
    <w:rsid w:val="00125543"/>
    <w:rsid w:val="00126CB5"/>
    <w:rsid w:val="00127D8E"/>
    <w:rsid w:val="00130357"/>
    <w:rsid w:val="001310D7"/>
    <w:rsid w:val="00131E66"/>
    <w:rsid w:val="00133A2C"/>
    <w:rsid w:val="001344E7"/>
    <w:rsid w:val="001364F6"/>
    <w:rsid w:val="001376C5"/>
    <w:rsid w:val="00137C05"/>
    <w:rsid w:val="00140207"/>
    <w:rsid w:val="00140632"/>
    <w:rsid w:val="00143D07"/>
    <w:rsid w:val="0014437E"/>
    <w:rsid w:val="001443F7"/>
    <w:rsid w:val="00147589"/>
    <w:rsid w:val="00150B8B"/>
    <w:rsid w:val="00153276"/>
    <w:rsid w:val="001538DF"/>
    <w:rsid w:val="00154417"/>
    <w:rsid w:val="001558E1"/>
    <w:rsid w:val="00155F93"/>
    <w:rsid w:val="001568F6"/>
    <w:rsid w:val="00163375"/>
    <w:rsid w:val="00165E85"/>
    <w:rsid w:val="00166010"/>
    <w:rsid w:val="0016621D"/>
    <w:rsid w:val="00166F08"/>
    <w:rsid w:val="00170163"/>
    <w:rsid w:val="001727BA"/>
    <w:rsid w:val="001727DD"/>
    <w:rsid w:val="00177BCF"/>
    <w:rsid w:val="00181AA0"/>
    <w:rsid w:val="0018327C"/>
    <w:rsid w:val="00183DB3"/>
    <w:rsid w:val="00184806"/>
    <w:rsid w:val="001849BF"/>
    <w:rsid w:val="00186FD7"/>
    <w:rsid w:val="001874A9"/>
    <w:rsid w:val="0018798F"/>
    <w:rsid w:val="00190E74"/>
    <w:rsid w:val="001951E7"/>
    <w:rsid w:val="001961D3"/>
    <w:rsid w:val="001A1937"/>
    <w:rsid w:val="001A2071"/>
    <w:rsid w:val="001A3742"/>
    <w:rsid w:val="001A3AB4"/>
    <w:rsid w:val="001A4BE9"/>
    <w:rsid w:val="001A554F"/>
    <w:rsid w:val="001A7509"/>
    <w:rsid w:val="001A7587"/>
    <w:rsid w:val="001B197B"/>
    <w:rsid w:val="001B24CE"/>
    <w:rsid w:val="001B43B3"/>
    <w:rsid w:val="001B6CE9"/>
    <w:rsid w:val="001B7911"/>
    <w:rsid w:val="001B7D20"/>
    <w:rsid w:val="001C18B2"/>
    <w:rsid w:val="001C3333"/>
    <w:rsid w:val="001C466B"/>
    <w:rsid w:val="001C4B90"/>
    <w:rsid w:val="001C5935"/>
    <w:rsid w:val="001C6A32"/>
    <w:rsid w:val="001C6DEB"/>
    <w:rsid w:val="001D1433"/>
    <w:rsid w:val="001D23E2"/>
    <w:rsid w:val="001D260D"/>
    <w:rsid w:val="001D2790"/>
    <w:rsid w:val="001D31BA"/>
    <w:rsid w:val="001D3B5C"/>
    <w:rsid w:val="001D4F3B"/>
    <w:rsid w:val="001D55E9"/>
    <w:rsid w:val="001D72BF"/>
    <w:rsid w:val="001E1961"/>
    <w:rsid w:val="001E2FEA"/>
    <w:rsid w:val="001E3B24"/>
    <w:rsid w:val="001E4B2B"/>
    <w:rsid w:val="001F1C9B"/>
    <w:rsid w:val="001F4111"/>
    <w:rsid w:val="001F4487"/>
    <w:rsid w:val="001F44D3"/>
    <w:rsid w:val="001F52FC"/>
    <w:rsid w:val="001F586E"/>
    <w:rsid w:val="001F6ADB"/>
    <w:rsid w:val="00200900"/>
    <w:rsid w:val="00201EAB"/>
    <w:rsid w:val="002022DD"/>
    <w:rsid w:val="002024C2"/>
    <w:rsid w:val="002029EB"/>
    <w:rsid w:val="00203A11"/>
    <w:rsid w:val="002044EF"/>
    <w:rsid w:val="002063B9"/>
    <w:rsid w:val="00206836"/>
    <w:rsid w:val="00211523"/>
    <w:rsid w:val="00211D55"/>
    <w:rsid w:val="00212328"/>
    <w:rsid w:val="00213070"/>
    <w:rsid w:val="002151D3"/>
    <w:rsid w:val="00217941"/>
    <w:rsid w:val="00221939"/>
    <w:rsid w:val="002221EA"/>
    <w:rsid w:val="002228DE"/>
    <w:rsid w:val="00224E2B"/>
    <w:rsid w:val="002263D9"/>
    <w:rsid w:val="002264B2"/>
    <w:rsid w:val="002302D8"/>
    <w:rsid w:val="00230946"/>
    <w:rsid w:val="00231010"/>
    <w:rsid w:val="00231569"/>
    <w:rsid w:val="00232C8E"/>
    <w:rsid w:val="002355C7"/>
    <w:rsid w:val="00236D97"/>
    <w:rsid w:val="002420C2"/>
    <w:rsid w:val="002426D9"/>
    <w:rsid w:val="00242E0E"/>
    <w:rsid w:val="00243FE3"/>
    <w:rsid w:val="0024430A"/>
    <w:rsid w:val="00244316"/>
    <w:rsid w:val="00244342"/>
    <w:rsid w:val="00245527"/>
    <w:rsid w:val="002462F8"/>
    <w:rsid w:val="00250A14"/>
    <w:rsid w:val="002530AF"/>
    <w:rsid w:val="00253FE5"/>
    <w:rsid w:val="00254856"/>
    <w:rsid w:val="00254EAE"/>
    <w:rsid w:val="00254F1C"/>
    <w:rsid w:val="00255885"/>
    <w:rsid w:val="00255D2D"/>
    <w:rsid w:val="00256980"/>
    <w:rsid w:val="002570B5"/>
    <w:rsid w:val="00257B57"/>
    <w:rsid w:val="00261D90"/>
    <w:rsid w:val="0026263E"/>
    <w:rsid w:val="00263E1F"/>
    <w:rsid w:val="00264E85"/>
    <w:rsid w:val="002651C5"/>
    <w:rsid w:val="00265345"/>
    <w:rsid w:val="002662B3"/>
    <w:rsid w:val="00266C6A"/>
    <w:rsid w:val="00267BBF"/>
    <w:rsid w:val="00270A86"/>
    <w:rsid w:val="0027153D"/>
    <w:rsid w:val="002747B5"/>
    <w:rsid w:val="00274B1E"/>
    <w:rsid w:val="00276628"/>
    <w:rsid w:val="00277A18"/>
    <w:rsid w:val="00277C09"/>
    <w:rsid w:val="002801AA"/>
    <w:rsid w:val="00280638"/>
    <w:rsid w:val="00280D96"/>
    <w:rsid w:val="00287FDB"/>
    <w:rsid w:val="00290064"/>
    <w:rsid w:val="00290F10"/>
    <w:rsid w:val="0029126C"/>
    <w:rsid w:val="0029486F"/>
    <w:rsid w:val="002956DD"/>
    <w:rsid w:val="00295FE7"/>
    <w:rsid w:val="002A0244"/>
    <w:rsid w:val="002A04C9"/>
    <w:rsid w:val="002A37EC"/>
    <w:rsid w:val="002A3B14"/>
    <w:rsid w:val="002A4762"/>
    <w:rsid w:val="002A4B66"/>
    <w:rsid w:val="002A6C63"/>
    <w:rsid w:val="002B1288"/>
    <w:rsid w:val="002B1786"/>
    <w:rsid w:val="002B20C4"/>
    <w:rsid w:val="002B2370"/>
    <w:rsid w:val="002B25A8"/>
    <w:rsid w:val="002B26BA"/>
    <w:rsid w:val="002B2B84"/>
    <w:rsid w:val="002B3E04"/>
    <w:rsid w:val="002B47DC"/>
    <w:rsid w:val="002B567B"/>
    <w:rsid w:val="002B653C"/>
    <w:rsid w:val="002B7C99"/>
    <w:rsid w:val="002C2800"/>
    <w:rsid w:val="002C3858"/>
    <w:rsid w:val="002C3E8F"/>
    <w:rsid w:val="002C4229"/>
    <w:rsid w:val="002C4CC6"/>
    <w:rsid w:val="002C63F3"/>
    <w:rsid w:val="002C72DE"/>
    <w:rsid w:val="002C7899"/>
    <w:rsid w:val="002D28E8"/>
    <w:rsid w:val="002D414F"/>
    <w:rsid w:val="002D4E3E"/>
    <w:rsid w:val="002D5796"/>
    <w:rsid w:val="002E2A79"/>
    <w:rsid w:val="002E2B47"/>
    <w:rsid w:val="002E3075"/>
    <w:rsid w:val="002E5A2E"/>
    <w:rsid w:val="002E71A2"/>
    <w:rsid w:val="002E7BC4"/>
    <w:rsid w:val="002E7CDD"/>
    <w:rsid w:val="002F0EC5"/>
    <w:rsid w:val="002F2EC2"/>
    <w:rsid w:val="002F7B0B"/>
    <w:rsid w:val="00300B8E"/>
    <w:rsid w:val="003012A1"/>
    <w:rsid w:val="00301EE1"/>
    <w:rsid w:val="00302006"/>
    <w:rsid w:val="0030493D"/>
    <w:rsid w:val="00304AC3"/>
    <w:rsid w:val="003057DE"/>
    <w:rsid w:val="00306EB4"/>
    <w:rsid w:val="00307293"/>
    <w:rsid w:val="00310E57"/>
    <w:rsid w:val="00315157"/>
    <w:rsid w:val="003170F5"/>
    <w:rsid w:val="003178A6"/>
    <w:rsid w:val="003216D8"/>
    <w:rsid w:val="003246AC"/>
    <w:rsid w:val="00325632"/>
    <w:rsid w:val="0032697F"/>
    <w:rsid w:val="00326CE0"/>
    <w:rsid w:val="0032714B"/>
    <w:rsid w:val="00330506"/>
    <w:rsid w:val="00331B49"/>
    <w:rsid w:val="00332610"/>
    <w:rsid w:val="00334948"/>
    <w:rsid w:val="00334EB1"/>
    <w:rsid w:val="0033651E"/>
    <w:rsid w:val="00341467"/>
    <w:rsid w:val="00345BF6"/>
    <w:rsid w:val="003472A2"/>
    <w:rsid w:val="003472CC"/>
    <w:rsid w:val="00356ECD"/>
    <w:rsid w:val="00357B9C"/>
    <w:rsid w:val="0036005E"/>
    <w:rsid w:val="003609B8"/>
    <w:rsid w:val="0036274C"/>
    <w:rsid w:val="0036344E"/>
    <w:rsid w:val="0036381E"/>
    <w:rsid w:val="003639A4"/>
    <w:rsid w:val="00367AEB"/>
    <w:rsid w:val="00370FAC"/>
    <w:rsid w:val="0037157C"/>
    <w:rsid w:val="00371D76"/>
    <w:rsid w:val="00371F15"/>
    <w:rsid w:val="00372128"/>
    <w:rsid w:val="0037417D"/>
    <w:rsid w:val="00375575"/>
    <w:rsid w:val="00377022"/>
    <w:rsid w:val="00377CE4"/>
    <w:rsid w:val="00380451"/>
    <w:rsid w:val="00380A35"/>
    <w:rsid w:val="00380FB3"/>
    <w:rsid w:val="003823A3"/>
    <w:rsid w:val="0038283B"/>
    <w:rsid w:val="00382DC2"/>
    <w:rsid w:val="00382F06"/>
    <w:rsid w:val="003831AD"/>
    <w:rsid w:val="00385B51"/>
    <w:rsid w:val="00386621"/>
    <w:rsid w:val="003879CA"/>
    <w:rsid w:val="003917C9"/>
    <w:rsid w:val="003939D6"/>
    <w:rsid w:val="00397D35"/>
    <w:rsid w:val="00397D41"/>
    <w:rsid w:val="00397D7E"/>
    <w:rsid w:val="003A04E5"/>
    <w:rsid w:val="003A1368"/>
    <w:rsid w:val="003A24BD"/>
    <w:rsid w:val="003A458B"/>
    <w:rsid w:val="003A59BD"/>
    <w:rsid w:val="003A59EB"/>
    <w:rsid w:val="003A626F"/>
    <w:rsid w:val="003A7190"/>
    <w:rsid w:val="003B409B"/>
    <w:rsid w:val="003B54C1"/>
    <w:rsid w:val="003B6B50"/>
    <w:rsid w:val="003C0682"/>
    <w:rsid w:val="003C29A9"/>
    <w:rsid w:val="003C3F64"/>
    <w:rsid w:val="003C64D4"/>
    <w:rsid w:val="003C6762"/>
    <w:rsid w:val="003C6AD7"/>
    <w:rsid w:val="003C7870"/>
    <w:rsid w:val="003D4120"/>
    <w:rsid w:val="003D6101"/>
    <w:rsid w:val="003D6C7D"/>
    <w:rsid w:val="003E1368"/>
    <w:rsid w:val="003E39CD"/>
    <w:rsid w:val="003E3DAF"/>
    <w:rsid w:val="003E4F66"/>
    <w:rsid w:val="003E6320"/>
    <w:rsid w:val="003E70D7"/>
    <w:rsid w:val="003F5F2E"/>
    <w:rsid w:val="003F7D02"/>
    <w:rsid w:val="0040010C"/>
    <w:rsid w:val="0040097E"/>
    <w:rsid w:val="00402E07"/>
    <w:rsid w:val="00402F9E"/>
    <w:rsid w:val="004044EA"/>
    <w:rsid w:val="0040677B"/>
    <w:rsid w:val="00411D0C"/>
    <w:rsid w:val="00411E8C"/>
    <w:rsid w:val="00414F6E"/>
    <w:rsid w:val="00415F12"/>
    <w:rsid w:val="00416570"/>
    <w:rsid w:val="0041720D"/>
    <w:rsid w:val="00417C84"/>
    <w:rsid w:val="00422394"/>
    <w:rsid w:val="00426724"/>
    <w:rsid w:val="004269EF"/>
    <w:rsid w:val="00426E01"/>
    <w:rsid w:val="004321B8"/>
    <w:rsid w:val="0043223A"/>
    <w:rsid w:val="00435E1B"/>
    <w:rsid w:val="00440906"/>
    <w:rsid w:val="00441747"/>
    <w:rsid w:val="004421C3"/>
    <w:rsid w:val="00442852"/>
    <w:rsid w:val="00442C57"/>
    <w:rsid w:val="004433BA"/>
    <w:rsid w:val="004435F6"/>
    <w:rsid w:val="00445732"/>
    <w:rsid w:val="00445F0E"/>
    <w:rsid w:val="004523C0"/>
    <w:rsid w:val="00457692"/>
    <w:rsid w:val="004603B6"/>
    <w:rsid w:val="0046076A"/>
    <w:rsid w:val="004656CA"/>
    <w:rsid w:val="00467566"/>
    <w:rsid w:val="004705DB"/>
    <w:rsid w:val="00470E72"/>
    <w:rsid w:val="00471844"/>
    <w:rsid w:val="00471CC3"/>
    <w:rsid w:val="004732DD"/>
    <w:rsid w:val="004732EA"/>
    <w:rsid w:val="0047370A"/>
    <w:rsid w:val="004741FD"/>
    <w:rsid w:val="00476917"/>
    <w:rsid w:val="00476A02"/>
    <w:rsid w:val="00476FA7"/>
    <w:rsid w:val="00477B00"/>
    <w:rsid w:val="004852AA"/>
    <w:rsid w:val="00485D2D"/>
    <w:rsid w:val="004877A5"/>
    <w:rsid w:val="004903F3"/>
    <w:rsid w:val="00491D31"/>
    <w:rsid w:val="00491FE2"/>
    <w:rsid w:val="0049279B"/>
    <w:rsid w:val="00492940"/>
    <w:rsid w:val="004944D5"/>
    <w:rsid w:val="0049726F"/>
    <w:rsid w:val="004A1C60"/>
    <w:rsid w:val="004A1C90"/>
    <w:rsid w:val="004A2BAC"/>
    <w:rsid w:val="004A31E4"/>
    <w:rsid w:val="004A559A"/>
    <w:rsid w:val="004A579E"/>
    <w:rsid w:val="004B196E"/>
    <w:rsid w:val="004B2072"/>
    <w:rsid w:val="004B496A"/>
    <w:rsid w:val="004B4CAE"/>
    <w:rsid w:val="004B5188"/>
    <w:rsid w:val="004B6E39"/>
    <w:rsid w:val="004B6F86"/>
    <w:rsid w:val="004C09FF"/>
    <w:rsid w:val="004C2714"/>
    <w:rsid w:val="004C479E"/>
    <w:rsid w:val="004C54B4"/>
    <w:rsid w:val="004D0BB2"/>
    <w:rsid w:val="004D0F27"/>
    <w:rsid w:val="004D163F"/>
    <w:rsid w:val="004D1C45"/>
    <w:rsid w:val="004D4D5B"/>
    <w:rsid w:val="004D6929"/>
    <w:rsid w:val="004D7596"/>
    <w:rsid w:val="004E052E"/>
    <w:rsid w:val="004E0E82"/>
    <w:rsid w:val="004E16DE"/>
    <w:rsid w:val="004E3907"/>
    <w:rsid w:val="004E4BC9"/>
    <w:rsid w:val="004E511E"/>
    <w:rsid w:val="004F0659"/>
    <w:rsid w:val="004F0FBB"/>
    <w:rsid w:val="004F11F0"/>
    <w:rsid w:val="004F13F1"/>
    <w:rsid w:val="004F3482"/>
    <w:rsid w:val="004F3B7E"/>
    <w:rsid w:val="004F55F3"/>
    <w:rsid w:val="00503AD1"/>
    <w:rsid w:val="00510372"/>
    <w:rsid w:val="00510433"/>
    <w:rsid w:val="005109A3"/>
    <w:rsid w:val="005111C9"/>
    <w:rsid w:val="00512C9C"/>
    <w:rsid w:val="00512EB9"/>
    <w:rsid w:val="00512FBC"/>
    <w:rsid w:val="005157F4"/>
    <w:rsid w:val="00516BC5"/>
    <w:rsid w:val="00516E3D"/>
    <w:rsid w:val="0051731A"/>
    <w:rsid w:val="00517DAC"/>
    <w:rsid w:val="00520200"/>
    <w:rsid w:val="00522B50"/>
    <w:rsid w:val="00527E71"/>
    <w:rsid w:val="00530FF6"/>
    <w:rsid w:val="00531831"/>
    <w:rsid w:val="0053259E"/>
    <w:rsid w:val="00532654"/>
    <w:rsid w:val="00533E89"/>
    <w:rsid w:val="00534342"/>
    <w:rsid w:val="00534397"/>
    <w:rsid w:val="00535C1C"/>
    <w:rsid w:val="00535DFE"/>
    <w:rsid w:val="00536A5A"/>
    <w:rsid w:val="00540FE5"/>
    <w:rsid w:val="0054136E"/>
    <w:rsid w:val="00542198"/>
    <w:rsid w:val="00542A72"/>
    <w:rsid w:val="00545BBD"/>
    <w:rsid w:val="00545C0F"/>
    <w:rsid w:val="00547755"/>
    <w:rsid w:val="005516CC"/>
    <w:rsid w:val="005526B1"/>
    <w:rsid w:val="005532FB"/>
    <w:rsid w:val="00553E02"/>
    <w:rsid w:val="00554D1E"/>
    <w:rsid w:val="00554E1C"/>
    <w:rsid w:val="00555436"/>
    <w:rsid w:val="00555B7B"/>
    <w:rsid w:val="005564D2"/>
    <w:rsid w:val="005572CF"/>
    <w:rsid w:val="00557353"/>
    <w:rsid w:val="005609DA"/>
    <w:rsid w:val="00562B4C"/>
    <w:rsid w:val="00563809"/>
    <w:rsid w:val="00563FF0"/>
    <w:rsid w:val="0057000B"/>
    <w:rsid w:val="00571553"/>
    <w:rsid w:val="00573B56"/>
    <w:rsid w:val="00574315"/>
    <w:rsid w:val="0057494A"/>
    <w:rsid w:val="00574BE4"/>
    <w:rsid w:val="0058053A"/>
    <w:rsid w:val="00581EA8"/>
    <w:rsid w:val="00583C3A"/>
    <w:rsid w:val="005870B4"/>
    <w:rsid w:val="00593FA1"/>
    <w:rsid w:val="00595A17"/>
    <w:rsid w:val="00595B82"/>
    <w:rsid w:val="0059702F"/>
    <w:rsid w:val="005A0C81"/>
    <w:rsid w:val="005A0EEA"/>
    <w:rsid w:val="005A2122"/>
    <w:rsid w:val="005A23A1"/>
    <w:rsid w:val="005A2F02"/>
    <w:rsid w:val="005A5390"/>
    <w:rsid w:val="005A67C1"/>
    <w:rsid w:val="005A78B5"/>
    <w:rsid w:val="005B2E0D"/>
    <w:rsid w:val="005B2F51"/>
    <w:rsid w:val="005B543E"/>
    <w:rsid w:val="005B612B"/>
    <w:rsid w:val="005B77FD"/>
    <w:rsid w:val="005B7BEC"/>
    <w:rsid w:val="005B7C55"/>
    <w:rsid w:val="005C24B3"/>
    <w:rsid w:val="005C3B6E"/>
    <w:rsid w:val="005C6657"/>
    <w:rsid w:val="005C6A6A"/>
    <w:rsid w:val="005C6A85"/>
    <w:rsid w:val="005D252D"/>
    <w:rsid w:val="005D64C3"/>
    <w:rsid w:val="005D69C8"/>
    <w:rsid w:val="005E518A"/>
    <w:rsid w:val="005E78E5"/>
    <w:rsid w:val="005F010F"/>
    <w:rsid w:val="005F46A0"/>
    <w:rsid w:val="005F46B0"/>
    <w:rsid w:val="005F55F6"/>
    <w:rsid w:val="005F6B96"/>
    <w:rsid w:val="005F6DAF"/>
    <w:rsid w:val="00601095"/>
    <w:rsid w:val="00604EDD"/>
    <w:rsid w:val="00605983"/>
    <w:rsid w:val="006074C1"/>
    <w:rsid w:val="00607667"/>
    <w:rsid w:val="006130F7"/>
    <w:rsid w:val="006134BB"/>
    <w:rsid w:val="006141AC"/>
    <w:rsid w:val="00620CD1"/>
    <w:rsid w:val="00622817"/>
    <w:rsid w:val="00624130"/>
    <w:rsid w:val="00624BA6"/>
    <w:rsid w:val="00626385"/>
    <w:rsid w:val="006302ED"/>
    <w:rsid w:val="00636635"/>
    <w:rsid w:val="00637211"/>
    <w:rsid w:val="00641CBB"/>
    <w:rsid w:val="00643456"/>
    <w:rsid w:val="00644DF4"/>
    <w:rsid w:val="00645BD6"/>
    <w:rsid w:val="006473AD"/>
    <w:rsid w:val="00647868"/>
    <w:rsid w:val="006507C8"/>
    <w:rsid w:val="0065222B"/>
    <w:rsid w:val="00654791"/>
    <w:rsid w:val="00657442"/>
    <w:rsid w:val="00660632"/>
    <w:rsid w:val="00662966"/>
    <w:rsid w:val="00663385"/>
    <w:rsid w:val="00663875"/>
    <w:rsid w:val="006642A0"/>
    <w:rsid w:val="0066463C"/>
    <w:rsid w:val="00665239"/>
    <w:rsid w:val="006715BC"/>
    <w:rsid w:val="00671AD1"/>
    <w:rsid w:val="006726E5"/>
    <w:rsid w:val="00673390"/>
    <w:rsid w:val="00673B4E"/>
    <w:rsid w:val="00681182"/>
    <w:rsid w:val="006836A9"/>
    <w:rsid w:val="00683E44"/>
    <w:rsid w:val="0068419C"/>
    <w:rsid w:val="00684913"/>
    <w:rsid w:val="00684F65"/>
    <w:rsid w:val="006857EF"/>
    <w:rsid w:val="00693A9D"/>
    <w:rsid w:val="00694732"/>
    <w:rsid w:val="00694EF8"/>
    <w:rsid w:val="006962FD"/>
    <w:rsid w:val="00697A97"/>
    <w:rsid w:val="006A4E52"/>
    <w:rsid w:val="006A5969"/>
    <w:rsid w:val="006A5B25"/>
    <w:rsid w:val="006A6FD6"/>
    <w:rsid w:val="006B1824"/>
    <w:rsid w:val="006B1DA9"/>
    <w:rsid w:val="006B229B"/>
    <w:rsid w:val="006B3DC5"/>
    <w:rsid w:val="006B3E05"/>
    <w:rsid w:val="006B3E37"/>
    <w:rsid w:val="006B5FF7"/>
    <w:rsid w:val="006B63D9"/>
    <w:rsid w:val="006B73FD"/>
    <w:rsid w:val="006C1EC8"/>
    <w:rsid w:val="006C2B90"/>
    <w:rsid w:val="006C4B9A"/>
    <w:rsid w:val="006C4EA0"/>
    <w:rsid w:val="006C6F35"/>
    <w:rsid w:val="006D02DB"/>
    <w:rsid w:val="006D1016"/>
    <w:rsid w:val="006D1A3A"/>
    <w:rsid w:val="006D319B"/>
    <w:rsid w:val="006D5902"/>
    <w:rsid w:val="006E12A0"/>
    <w:rsid w:val="006E2FD9"/>
    <w:rsid w:val="006E36D3"/>
    <w:rsid w:val="006E4B02"/>
    <w:rsid w:val="006E4F91"/>
    <w:rsid w:val="006E6022"/>
    <w:rsid w:val="006E7935"/>
    <w:rsid w:val="006F48C3"/>
    <w:rsid w:val="006F67AF"/>
    <w:rsid w:val="006F7852"/>
    <w:rsid w:val="007000B0"/>
    <w:rsid w:val="0070366D"/>
    <w:rsid w:val="007037CF"/>
    <w:rsid w:val="00703E05"/>
    <w:rsid w:val="0070442A"/>
    <w:rsid w:val="0070647D"/>
    <w:rsid w:val="00706AA4"/>
    <w:rsid w:val="007109A5"/>
    <w:rsid w:val="0071487C"/>
    <w:rsid w:val="00715DA5"/>
    <w:rsid w:val="007203E7"/>
    <w:rsid w:val="00722002"/>
    <w:rsid w:val="007230F3"/>
    <w:rsid w:val="00724048"/>
    <w:rsid w:val="007245A0"/>
    <w:rsid w:val="00726CB5"/>
    <w:rsid w:val="00733A1A"/>
    <w:rsid w:val="007343C1"/>
    <w:rsid w:val="007361E5"/>
    <w:rsid w:val="0073727F"/>
    <w:rsid w:val="00740137"/>
    <w:rsid w:val="00741276"/>
    <w:rsid w:val="007421D7"/>
    <w:rsid w:val="0074381F"/>
    <w:rsid w:val="007528DE"/>
    <w:rsid w:val="00752AB7"/>
    <w:rsid w:val="00752CB3"/>
    <w:rsid w:val="007546B7"/>
    <w:rsid w:val="0075695C"/>
    <w:rsid w:val="0075771C"/>
    <w:rsid w:val="00761665"/>
    <w:rsid w:val="00761A41"/>
    <w:rsid w:val="007633F1"/>
    <w:rsid w:val="00763D08"/>
    <w:rsid w:val="007673D3"/>
    <w:rsid w:val="00770584"/>
    <w:rsid w:val="00770BDF"/>
    <w:rsid w:val="007740A0"/>
    <w:rsid w:val="007747A7"/>
    <w:rsid w:val="00775665"/>
    <w:rsid w:val="00780638"/>
    <w:rsid w:val="00780F5B"/>
    <w:rsid w:val="00781DB2"/>
    <w:rsid w:val="00781E48"/>
    <w:rsid w:val="0078317F"/>
    <w:rsid w:val="007835F2"/>
    <w:rsid w:val="00783619"/>
    <w:rsid w:val="0078380B"/>
    <w:rsid w:val="007838B9"/>
    <w:rsid w:val="00784073"/>
    <w:rsid w:val="0078430C"/>
    <w:rsid w:val="00785FE9"/>
    <w:rsid w:val="00786DB4"/>
    <w:rsid w:val="007873E7"/>
    <w:rsid w:val="00790557"/>
    <w:rsid w:val="00790B0B"/>
    <w:rsid w:val="00790C48"/>
    <w:rsid w:val="00792567"/>
    <w:rsid w:val="00794731"/>
    <w:rsid w:val="00795C86"/>
    <w:rsid w:val="007A0096"/>
    <w:rsid w:val="007A074A"/>
    <w:rsid w:val="007A09B1"/>
    <w:rsid w:val="007A2A15"/>
    <w:rsid w:val="007A6F54"/>
    <w:rsid w:val="007B0701"/>
    <w:rsid w:val="007B39AC"/>
    <w:rsid w:val="007B7835"/>
    <w:rsid w:val="007C24EF"/>
    <w:rsid w:val="007C5583"/>
    <w:rsid w:val="007C6B0C"/>
    <w:rsid w:val="007D0385"/>
    <w:rsid w:val="007D0404"/>
    <w:rsid w:val="007D59DE"/>
    <w:rsid w:val="007D6951"/>
    <w:rsid w:val="007E04A4"/>
    <w:rsid w:val="007E188F"/>
    <w:rsid w:val="007E3302"/>
    <w:rsid w:val="007E38DB"/>
    <w:rsid w:val="007E3AB6"/>
    <w:rsid w:val="007E439F"/>
    <w:rsid w:val="007E6103"/>
    <w:rsid w:val="007F0985"/>
    <w:rsid w:val="007F1656"/>
    <w:rsid w:val="007F3544"/>
    <w:rsid w:val="007F65D2"/>
    <w:rsid w:val="008002BE"/>
    <w:rsid w:val="00800ECE"/>
    <w:rsid w:val="0080179F"/>
    <w:rsid w:val="00803488"/>
    <w:rsid w:val="008053CB"/>
    <w:rsid w:val="00806200"/>
    <w:rsid w:val="00810039"/>
    <w:rsid w:val="008101BE"/>
    <w:rsid w:val="00810CE8"/>
    <w:rsid w:val="00813B8A"/>
    <w:rsid w:val="0081465D"/>
    <w:rsid w:val="008149E5"/>
    <w:rsid w:val="0081699B"/>
    <w:rsid w:val="008179B1"/>
    <w:rsid w:val="00820AC1"/>
    <w:rsid w:val="00823252"/>
    <w:rsid w:val="00824859"/>
    <w:rsid w:val="008270FD"/>
    <w:rsid w:val="008314B1"/>
    <w:rsid w:val="008329D5"/>
    <w:rsid w:val="008336AA"/>
    <w:rsid w:val="008338BB"/>
    <w:rsid w:val="008355C4"/>
    <w:rsid w:val="00837FEF"/>
    <w:rsid w:val="00840BAC"/>
    <w:rsid w:val="00840E46"/>
    <w:rsid w:val="0084177D"/>
    <w:rsid w:val="008438D6"/>
    <w:rsid w:val="0084415B"/>
    <w:rsid w:val="00845306"/>
    <w:rsid w:val="008453A4"/>
    <w:rsid w:val="00845EA3"/>
    <w:rsid w:val="00851A0F"/>
    <w:rsid w:val="0085220F"/>
    <w:rsid w:val="00853140"/>
    <w:rsid w:val="0085516B"/>
    <w:rsid w:val="00855CA5"/>
    <w:rsid w:val="00856653"/>
    <w:rsid w:val="00860267"/>
    <w:rsid w:val="0086070D"/>
    <w:rsid w:val="00861FEF"/>
    <w:rsid w:val="00862945"/>
    <w:rsid w:val="00863DFA"/>
    <w:rsid w:val="00866CBA"/>
    <w:rsid w:val="00871A24"/>
    <w:rsid w:val="00874480"/>
    <w:rsid w:val="00874FFA"/>
    <w:rsid w:val="008775A3"/>
    <w:rsid w:val="00880550"/>
    <w:rsid w:val="00880638"/>
    <w:rsid w:val="00880BCE"/>
    <w:rsid w:val="00880E7A"/>
    <w:rsid w:val="00883CF1"/>
    <w:rsid w:val="00883DA7"/>
    <w:rsid w:val="00885025"/>
    <w:rsid w:val="008850BE"/>
    <w:rsid w:val="00885AA0"/>
    <w:rsid w:val="008863CC"/>
    <w:rsid w:val="00890B7E"/>
    <w:rsid w:val="008914B4"/>
    <w:rsid w:val="0089157E"/>
    <w:rsid w:val="008918F7"/>
    <w:rsid w:val="00893026"/>
    <w:rsid w:val="00894220"/>
    <w:rsid w:val="00894903"/>
    <w:rsid w:val="00895D44"/>
    <w:rsid w:val="00896621"/>
    <w:rsid w:val="008973C5"/>
    <w:rsid w:val="008A08DA"/>
    <w:rsid w:val="008A106A"/>
    <w:rsid w:val="008A14CF"/>
    <w:rsid w:val="008A3A96"/>
    <w:rsid w:val="008A5240"/>
    <w:rsid w:val="008A5723"/>
    <w:rsid w:val="008A62AF"/>
    <w:rsid w:val="008A6FC2"/>
    <w:rsid w:val="008B19B4"/>
    <w:rsid w:val="008B1F72"/>
    <w:rsid w:val="008B2DB7"/>
    <w:rsid w:val="008B435D"/>
    <w:rsid w:val="008B45FC"/>
    <w:rsid w:val="008B6229"/>
    <w:rsid w:val="008B6815"/>
    <w:rsid w:val="008C0020"/>
    <w:rsid w:val="008C0339"/>
    <w:rsid w:val="008C0637"/>
    <w:rsid w:val="008C2956"/>
    <w:rsid w:val="008C4309"/>
    <w:rsid w:val="008C5583"/>
    <w:rsid w:val="008C5AB1"/>
    <w:rsid w:val="008C5ED9"/>
    <w:rsid w:val="008C7A1C"/>
    <w:rsid w:val="008D040C"/>
    <w:rsid w:val="008D19D2"/>
    <w:rsid w:val="008D3534"/>
    <w:rsid w:val="008D4684"/>
    <w:rsid w:val="008D4AA3"/>
    <w:rsid w:val="008D6DEF"/>
    <w:rsid w:val="008D78C0"/>
    <w:rsid w:val="008E10B9"/>
    <w:rsid w:val="008E1705"/>
    <w:rsid w:val="008E1BEE"/>
    <w:rsid w:val="008E1FB4"/>
    <w:rsid w:val="008E21CF"/>
    <w:rsid w:val="008E414F"/>
    <w:rsid w:val="008E5918"/>
    <w:rsid w:val="008E59AE"/>
    <w:rsid w:val="008E604F"/>
    <w:rsid w:val="008E65FE"/>
    <w:rsid w:val="008E7E88"/>
    <w:rsid w:val="008F08E8"/>
    <w:rsid w:val="008F0E0D"/>
    <w:rsid w:val="008F0F16"/>
    <w:rsid w:val="008F166A"/>
    <w:rsid w:val="008F439D"/>
    <w:rsid w:val="008F454E"/>
    <w:rsid w:val="008F5603"/>
    <w:rsid w:val="008F6069"/>
    <w:rsid w:val="008F6C75"/>
    <w:rsid w:val="009017B4"/>
    <w:rsid w:val="00903B3F"/>
    <w:rsid w:val="00905364"/>
    <w:rsid w:val="00905F8A"/>
    <w:rsid w:val="0090627D"/>
    <w:rsid w:val="00906F3E"/>
    <w:rsid w:val="009076EB"/>
    <w:rsid w:val="0091045B"/>
    <w:rsid w:val="009113E3"/>
    <w:rsid w:val="00914DE9"/>
    <w:rsid w:val="00916A22"/>
    <w:rsid w:val="009171F1"/>
    <w:rsid w:val="00921EC3"/>
    <w:rsid w:val="00921EC9"/>
    <w:rsid w:val="009247A7"/>
    <w:rsid w:val="009265DD"/>
    <w:rsid w:val="0092688D"/>
    <w:rsid w:val="009277D8"/>
    <w:rsid w:val="009278BB"/>
    <w:rsid w:val="009313CF"/>
    <w:rsid w:val="00932694"/>
    <w:rsid w:val="009338A5"/>
    <w:rsid w:val="00937373"/>
    <w:rsid w:val="00940FAE"/>
    <w:rsid w:val="00941FA7"/>
    <w:rsid w:val="00943687"/>
    <w:rsid w:val="00945CD3"/>
    <w:rsid w:val="0094619A"/>
    <w:rsid w:val="009478A6"/>
    <w:rsid w:val="00953FF4"/>
    <w:rsid w:val="0095413C"/>
    <w:rsid w:val="00954283"/>
    <w:rsid w:val="00955EEC"/>
    <w:rsid w:val="00956C04"/>
    <w:rsid w:val="00961E48"/>
    <w:rsid w:val="009620D2"/>
    <w:rsid w:val="009721DE"/>
    <w:rsid w:val="009722C1"/>
    <w:rsid w:val="00980273"/>
    <w:rsid w:val="00980F91"/>
    <w:rsid w:val="00982AFD"/>
    <w:rsid w:val="00982E94"/>
    <w:rsid w:val="009846C7"/>
    <w:rsid w:val="009956E8"/>
    <w:rsid w:val="00995874"/>
    <w:rsid w:val="0099616D"/>
    <w:rsid w:val="009962AE"/>
    <w:rsid w:val="00997AD0"/>
    <w:rsid w:val="009A0456"/>
    <w:rsid w:val="009A2564"/>
    <w:rsid w:val="009A2BF0"/>
    <w:rsid w:val="009A5DB7"/>
    <w:rsid w:val="009A6191"/>
    <w:rsid w:val="009B147A"/>
    <w:rsid w:val="009B3F2E"/>
    <w:rsid w:val="009B4D65"/>
    <w:rsid w:val="009B7BCF"/>
    <w:rsid w:val="009C0AE7"/>
    <w:rsid w:val="009C0B5F"/>
    <w:rsid w:val="009C1781"/>
    <w:rsid w:val="009C3A7D"/>
    <w:rsid w:val="009C640D"/>
    <w:rsid w:val="009C6E63"/>
    <w:rsid w:val="009D0138"/>
    <w:rsid w:val="009D1C22"/>
    <w:rsid w:val="009D392D"/>
    <w:rsid w:val="009D5203"/>
    <w:rsid w:val="009D5C3F"/>
    <w:rsid w:val="009E04F8"/>
    <w:rsid w:val="009E0806"/>
    <w:rsid w:val="009E1897"/>
    <w:rsid w:val="009E20B7"/>
    <w:rsid w:val="009E24A7"/>
    <w:rsid w:val="009E53EA"/>
    <w:rsid w:val="009E723B"/>
    <w:rsid w:val="009F02CD"/>
    <w:rsid w:val="009F09CB"/>
    <w:rsid w:val="009F0A8B"/>
    <w:rsid w:val="009F1FE8"/>
    <w:rsid w:val="009F34F4"/>
    <w:rsid w:val="009F5D01"/>
    <w:rsid w:val="009F6998"/>
    <w:rsid w:val="009F6E19"/>
    <w:rsid w:val="00A00AF1"/>
    <w:rsid w:val="00A026EF"/>
    <w:rsid w:val="00A02BD3"/>
    <w:rsid w:val="00A04650"/>
    <w:rsid w:val="00A07FC2"/>
    <w:rsid w:val="00A13944"/>
    <w:rsid w:val="00A1500C"/>
    <w:rsid w:val="00A17A69"/>
    <w:rsid w:val="00A206C7"/>
    <w:rsid w:val="00A210D2"/>
    <w:rsid w:val="00A244D1"/>
    <w:rsid w:val="00A26B04"/>
    <w:rsid w:val="00A27912"/>
    <w:rsid w:val="00A335E7"/>
    <w:rsid w:val="00A33908"/>
    <w:rsid w:val="00A33D06"/>
    <w:rsid w:val="00A34C6F"/>
    <w:rsid w:val="00A36A25"/>
    <w:rsid w:val="00A43182"/>
    <w:rsid w:val="00A44120"/>
    <w:rsid w:val="00A44631"/>
    <w:rsid w:val="00A449A1"/>
    <w:rsid w:val="00A44A69"/>
    <w:rsid w:val="00A506B8"/>
    <w:rsid w:val="00A51298"/>
    <w:rsid w:val="00A56750"/>
    <w:rsid w:val="00A64B37"/>
    <w:rsid w:val="00A67AD0"/>
    <w:rsid w:val="00A67F40"/>
    <w:rsid w:val="00A70296"/>
    <w:rsid w:val="00A719DB"/>
    <w:rsid w:val="00A71D9A"/>
    <w:rsid w:val="00A72A9B"/>
    <w:rsid w:val="00A75DA8"/>
    <w:rsid w:val="00A764BA"/>
    <w:rsid w:val="00A77D77"/>
    <w:rsid w:val="00A82B4F"/>
    <w:rsid w:val="00A83757"/>
    <w:rsid w:val="00A8453C"/>
    <w:rsid w:val="00A8466B"/>
    <w:rsid w:val="00A853DB"/>
    <w:rsid w:val="00A85B75"/>
    <w:rsid w:val="00A8607B"/>
    <w:rsid w:val="00A86C8A"/>
    <w:rsid w:val="00A871EB"/>
    <w:rsid w:val="00A905E1"/>
    <w:rsid w:val="00A90EE0"/>
    <w:rsid w:val="00A955CC"/>
    <w:rsid w:val="00A95E01"/>
    <w:rsid w:val="00A9604F"/>
    <w:rsid w:val="00A96D5E"/>
    <w:rsid w:val="00A97933"/>
    <w:rsid w:val="00AA0D0B"/>
    <w:rsid w:val="00AA2883"/>
    <w:rsid w:val="00AA2F1E"/>
    <w:rsid w:val="00AA5E3D"/>
    <w:rsid w:val="00AA69AD"/>
    <w:rsid w:val="00AB1095"/>
    <w:rsid w:val="00AB2144"/>
    <w:rsid w:val="00AB2289"/>
    <w:rsid w:val="00AB22F4"/>
    <w:rsid w:val="00AB29BA"/>
    <w:rsid w:val="00AB2D18"/>
    <w:rsid w:val="00AB30B7"/>
    <w:rsid w:val="00AB59AF"/>
    <w:rsid w:val="00AB5CE2"/>
    <w:rsid w:val="00AB5E89"/>
    <w:rsid w:val="00AC0905"/>
    <w:rsid w:val="00AC116D"/>
    <w:rsid w:val="00AC3841"/>
    <w:rsid w:val="00AC4EE4"/>
    <w:rsid w:val="00AC72D4"/>
    <w:rsid w:val="00AC739C"/>
    <w:rsid w:val="00AC77E3"/>
    <w:rsid w:val="00AD066A"/>
    <w:rsid w:val="00AD1870"/>
    <w:rsid w:val="00AE0CEC"/>
    <w:rsid w:val="00AE1366"/>
    <w:rsid w:val="00AE4086"/>
    <w:rsid w:val="00AE41A3"/>
    <w:rsid w:val="00AE58A1"/>
    <w:rsid w:val="00AE5E11"/>
    <w:rsid w:val="00AE7997"/>
    <w:rsid w:val="00AF00CA"/>
    <w:rsid w:val="00AF012C"/>
    <w:rsid w:val="00AF41FF"/>
    <w:rsid w:val="00AF6EB7"/>
    <w:rsid w:val="00AF7B5F"/>
    <w:rsid w:val="00B00DBD"/>
    <w:rsid w:val="00B01F90"/>
    <w:rsid w:val="00B0262F"/>
    <w:rsid w:val="00B0489C"/>
    <w:rsid w:val="00B050A7"/>
    <w:rsid w:val="00B11003"/>
    <w:rsid w:val="00B123A3"/>
    <w:rsid w:val="00B131C1"/>
    <w:rsid w:val="00B13B61"/>
    <w:rsid w:val="00B15155"/>
    <w:rsid w:val="00B15874"/>
    <w:rsid w:val="00B20568"/>
    <w:rsid w:val="00B22B50"/>
    <w:rsid w:val="00B25BBD"/>
    <w:rsid w:val="00B25F4C"/>
    <w:rsid w:val="00B26856"/>
    <w:rsid w:val="00B26870"/>
    <w:rsid w:val="00B31AEC"/>
    <w:rsid w:val="00B32585"/>
    <w:rsid w:val="00B3264F"/>
    <w:rsid w:val="00B35815"/>
    <w:rsid w:val="00B36069"/>
    <w:rsid w:val="00B37D2A"/>
    <w:rsid w:val="00B4241A"/>
    <w:rsid w:val="00B4593F"/>
    <w:rsid w:val="00B47E05"/>
    <w:rsid w:val="00B501AC"/>
    <w:rsid w:val="00B50833"/>
    <w:rsid w:val="00B511EC"/>
    <w:rsid w:val="00B542D1"/>
    <w:rsid w:val="00B54798"/>
    <w:rsid w:val="00B5491A"/>
    <w:rsid w:val="00B5566F"/>
    <w:rsid w:val="00B567A5"/>
    <w:rsid w:val="00B56E84"/>
    <w:rsid w:val="00B615B1"/>
    <w:rsid w:val="00B62E18"/>
    <w:rsid w:val="00B655EE"/>
    <w:rsid w:val="00B65EDE"/>
    <w:rsid w:val="00B66F3C"/>
    <w:rsid w:val="00B67F9A"/>
    <w:rsid w:val="00B74F89"/>
    <w:rsid w:val="00B756D5"/>
    <w:rsid w:val="00B759C1"/>
    <w:rsid w:val="00B76F06"/>
    <w:rsid w:val="00B77B0C"/>
    <w:rsid w:val="00B80DFC"/>
    <w:rsid w:val="00B8142A"/>
    <w:rsid w:val="00B82265"/>
    <w:rsid w:val="00B826B6"/>
    <w:rsid w:val="00B83133"/>
    <w:rsid w:val="00B85FAD"/>
    <w:rsid w:val="00B87B0C"/>
    <w:rsid w:val="00B903B5"/>
    <w:rsid w:val="00B90572"/>
    <w:rsid w:val="00B9360B"/>
    <w:rsid w:val="00B944F1"/>
    <w:rsid w:val="00B950E8"/>
    <w:rsid w:val="00B97ABD"/>
    <w:rsid w:val="00B97D22"/>
    <w:rsid w:val="00BA032B"/>
    <w:rsid w:val="00BA11D1"/>
    <w:rsid w:val="00BA22EC"/>
    <w:rsid w:val="00BA45A2"/>
    <w:rsid w:val="00BA4F6A"/>
    <w:rsid w:val="00BB260B"/>
    <w:rsid w:val="00BB26A9"/>
    <w:rsid w:val="00BB36C8"/>
    <w:rsid w:val="00BB4CEE"/>
    <w:rsid w:val="00BB555E"/>
    <w:rsid w:val="00BB5CC0"/>
    <w:rsid w:val="00BC36DE"/>
    <w:rsid w:val="00BC5EC6"/>
    <w:rsid w:val="00BC6054"/>
    <w:rsid w:val="00BD3AD3"/>
    <w:rsid w:val="00BD6A96"/>
    <w:rsid w:val="00BD6B6E"/>
    <w:rsid w:val="00BD7C2C"/>
    <w:rsid w:val="00BE12D3"/>
    <w:rsid w:val="00BE3334"/>
    <w:rsid w:val="00BE68BF"/>
    <w:rsid w:val="00BE7A6B"/>
    <w:rsid w:val="00BF090F"/>
    <w:rsid w:val="00BF6A11"/>
    <w:rsid w:val="00C01E06"/>
    <w:rsid w:val="00C04331"/>
    <w:rsid w:val="00C0437A"/>
    <w:rsid w:val="00C05E26"/>
    <w:rsid w:val="00C06230"/>
    <w:rsid w:val="00C078AE"/>
    <w:rsid w:val="00C10322"/>
    <w:rsid w:val="00C10939"/>
    <w:rsid w:val="00C120DD"/>
    <w:rsid w:val="00C155CD"/>
    <w:rsid w:val="00C156D5"/>
    <w:rsid w:val="00C15E6C"/>
    <w:rsid w:val="00C166A4"/>
    <w:rsid w:val="00C20B0A"/>
    <w:rsid w:val="00C232DD"/>
    <w:rsid w:val="00C26703"/>
    <w:rsid w:val="00C30D2C"/>
    <w:rsid w:val="00C30ECE"/>
    <w:rsid w:val="00C31B7C"/>
    <w:rsid w:val="00C342EB"/>
    <w:rsid w:val="00C34DDC"/>
    <w:rsid w:val="00C3530E"/>
    <w:rsid w:val="00C36811"/>
    <w:rsid w:val="00C369F9"/>
    <w:rsid w:val="00C414E7"/>
    <w:rsid w:val="00C42D82"/>
    <w:rsid w:val="00C4665E"/>
    <w:rsid w:val="00C46F69"/>
    <w:rsid w:val="00C47B2A"/>
    <w:rsid w:val="00C50F0D"/>
    <w:rsid w:val="00C53BCF"/>
    <w:rsid w:val="00C55269"/>
    <w:rsid w:val="00C60B1A"/>
    <w:rsid w:val="00C62079"/>
    <w:rsid w:val="00C6653A"/>
    <w:rsid w:val="00C711E3"/>
    <w:rsid w:val="00C71817"/>
    <w:rsid w:val="00C72CA7"/>
    <w:rsid w:val="00C73173"/>
    <w:rsid w:val="00C74218"/>
    <w:rsid w:val="00C745ED"/>
    <w:rsid w:val="00C74E3B"/>
    <w:rsid w:val="00C75CA3"/>
    <w:rsid w:val="00C76E70"/>
    <w:rsid w:val="00C77A50"/>
    <w:rsid w:val="00C77E74"/>
    <w:rsid w:val="00C819B4"/>
    <w:rsid w:val="00C81B85"/>
    <w:rsid w:val="00C8663B"/>
    <w:rsid w:val="00C905B5"/>
    <w:rsid w:val="00C91DBF"/>
    <w:rsid w:val="00C93F6C"/>
    <w:rsid w:val="00C9667F"/>
    <w:rsid w:val="00C97148"/>
    <w:rsid w:val="00CA1773"/>
    <w:rsid w:val="00CA74B6"/>
    <w:rsid w:val="00CB24AE"/>
    <w:rsid w:val="00CB4DBE"/>
    <w:rsid w:val="00CC036F"/>
    <w:rsid w:val="00CC17D0"/>
    <w:rsid w:val="00CC2C6F"/>
    <w:rsid w:val="00CC3A5B"/>
    <w:rsid w:val="00CC3B4E"/>
    <w:rsid w:val="00CC4EE0"/>
    <w:rsid w:val="00CC67EB"/>
    <w:rsid w:val="00CD2927"/>
    <w:rsid w:val="00CD31C5"/>
    <w:rsid w:val="00CD40D4"/>
    <w:rsid w:val="00CD4594"/>
    <w:rsid w:val="00CD56FA"/>
    <w:rsid w:val="00CD5E00"/>
    <w:rsid w:val="00CD6EEE"/>
    <w:rsid w:val="00CE6300"/>
    <w:rsid w:val="00CF189A"/>
    <w:rsid w:val="00CF3006"/>
    <w:rsid w:val="00CF7751"/>
    <w:rsid w:val="00D02B28"/>
    <w:rsid w:val="00D031BC"/>
    <w:rsid w:val="00D03B27"/>
    <w:rsid w:val="00D073E3"/>
    <w:rsid w:val="00D07BD4"/>
    <w:rsid w:val="00D12A2B"/>
    <w:rsid w:val="00D130C8"/>
    <w:rsid w:val="00D133A6"/>
    <w:rsid w:val="00D13B8E"/>
    <w:rsid w:val="00D152DE"/>
    <w:rsid w:val="00D171CB"/>
    <w:rsid w:val="00D209C7"/>
    <w:rsid w:val="00D2513E"/>
    <w:rsid w:val="00D32D47"/>
    <w:rsid w:val="00D340ED"/>
    <w:rsid w:val="00D3454B"/>
    <w:rsid w:val="00D35EF1"/>
    <w:rsid w:val="00D3785D"/>
    <w:rsid w:val="00D409A3"/>
    <w:rsid w:val="00D411F9"/>
    <w:rsid w:val="00D42A03"/>
    <w:rsid w:val="00D42F06"/>
    <w:rsid w:val="00D4321F"/>
    <w:rsid w:val="00D43499"/>
    <w:rsid w:val="00D43D05"/>
    <w:rsid w:val="00D4455D"/>
    <w:rsid w:val="00D47C20"/>
    <w:rsid w:val="00D5322E"/>
    <w:rsid w:val="00D54898"/>
    <w:rsid w:val="00D54E42"/>
    <w:rsid w:val="00D55D5F"/>
    <w:rsid w:val="00D55D9C"/>
    <w:rsid w:val="00D55E18"/>
    <w:rsid w:val="00D603D4"/>
    <w:rsid w:val="00D60601"/>
    <w:rsid w:val="00D6382C"/>
    <w:rsid w:val="00D6493B"/>
    <w:rsid w:val="00D64DC8"/>
    <w:rsid w:val="00D65779"/>
    <w:rsid w:val="00D6728F"/>
    <w:rsid w:val="00D672B0"/>
    <w:rsid w:val="00D71844"/>
    <w:rsid w:val="00D74BB5"/>
    <w:rsid w:val="00D76595"/>
    <w:rsid w:val="00D81D99"/>
    <w:rsid w:val="00D820F6"/>
    <w:rsid w:val="00D83EDC"/>
    <w:rsid w:val="00D86790"/>
    <w:rsid w:val="00D86D1B"/>
    <w:rsid w:val="00D8776C"/>
    <w:rsid w:val="00D9054B"/>
    <w:rsid w:val="00D912B0"/>
    <w:rsid w:val="00D93253"/>
    <w:rsid w:val="00D9670E"/>
    <w:rsid w:val="00DA1507"/>
    <w:rsid w:val="00DA3368"/>
    <w:rsid w:val="00DA3C41"/>
    <w:rsid w:val="00DA4668"/>
    <w:rsid w:val="00DA469D"/>
    <w:rsid w:val="00DA55FB"/>
    <w:rsid w:val="00DA735B"/>
    <w:rsid w:val="00DB1E2E"/>
    <w:rsid w:val="00DB2727"/>
    <w:rsid w:val="00DB2D7D"/>
    <w:rsid w:val="00DB5B52"/>
    <w:rsid w:val="00DB6CE1"/>
    <w:rsid w:val="00DB73DB"/>
    <w:rsid w:val="00DB7B22"/>
    <w:rsid w:val="00DC1497"/>
    <w:rsid w:val="00DC1E6B"/>
    <w:rsid w:val="00DC2C8F"/>
    <w:rsid w:val="00DC2DD5"/>
    <w:rsid w:val="00DC3069"/>
    <w:rsid w:val="00DC3EF6"/>
    <w:rsid w:val="00DC40E0"/>
    <w:rsid w:val="00DC570C"/>
    <w:rsid w:val="00DC5D96"/>
    <w:rsid w:val="00DD0DC6"/>
    <w:rsid w:val="00DD1B8F"/>
    <w:rsid w:val="00DD2F7B"/>
    <w:rsid w:val="00DD526F"/>
    <w:rsid w:val="00DD6117"/>
    <w:rsid w:val="00DE41A5"/>
    <w:rsid w:val="00DE471F"/>
    <w:rsid w:val="00DE5688"/>
    <w:rsid w:val="00DE7DCD"/>
    <w:rsid w:val="00DF0A24"/>
    <w:rsid w:val="00DF0E45"/>
    <w:rsid w:val="00DF139B"/>
    <w:rsid w:val="00DF15F3"/>
    <w:rsid w:val="00DF3C41"/>
    <w:rsid w:val="00DF421B"/>
    <w:rsid w:val="00E009A7"/>
    <w:rsid w:val="00E04380"/>
    <w:rsid w:val="00E0569B"/>
    <w:rsid w:val="00E06247"/>
    <w:rsid w:val="00E064D4"/>
    <w:rsid w:val="00E071E4"/>
    <w:rsid w:val="00E07440"/>
    <w:rsid w:val="00E10452"/>
    <w:rsid w:val="00E12CB6"/>
    <w:rsid w:val="00E139A1"/>
    <w:rsid w:val="00E150B4"/>
    <w:rsid w:val="00E17922"/>
    <w:rsid w:val="00E208E7"/>
    <w:rsid w:val="00E20FD0"/>
    <w:rsid w:val="00E251FB"/>
    <w:rsid w:val="00E302DF"/>
    <w:rsid w:val="00E30B89"/>
    <w:rsid w:val="00E33990"/>
    <w:rsid w:val="00E345BE"/>
    <w:rsid w:val="00E36DB1"/>
    <w:rsid w:val="00E41EF8"/>
    <w:rsid w:val="00E43B33"/>
    <w:rsid w:val="00E50C85"/>
    <w:rsid w:val="00E51691"/>
    <w:rsid w:val="00E519EC"/>
    <w:rsid w:val="00E528BA"/>
    <w:rsid w:val="00E52D0C"/>
    <w:rsid w:val="00E532E6"/>
    <w:rsid w:val="00E5455D"/>
    <w:rsid w:val="00E55F7E"/>
    <w:rsid w:val="00E5675A"/>
    <w:rsid w:val="00E56FAF"/>
    <w:rsid w:val="00E608A7"/>
    <w:rsid w:val="00E61968"/>
    <w:rsid w:val="00E61A12"/>
    <w:rsid w:val="00E625A1"/>
    <w:rsid w:val="00E6272E"/>
    <w:rsid w:val="00E62E23"/>
    <w:rsid w:val="00E62FC9"/>
    <w:rsid w:val="00E631A0"/>
    <w:rsid w:val="00E63361"/>
    <w:rsid w:val="00E635C9"/>
    <w:rsid w:val="00E63AFC"/>
    <w:rsid w:val="00E6574E"/>
    <w:rsid w:val="00E65DDB"/>
    <w:rsid w:val="00E66F89"/>
    <w:rsid w:val="00E709F6"/>
    <w:rsid w:val="00E7249F"/>
    <w:rsid w:val="00E72930"/>
    <w:rsid w:val="00E72C11"/>
    <w:rsid w:val="00E747A2"/>
    <w:rsid w:val="00E75EF9"/>
    <w:rsid w:val="00E81222"/>
    <w:rsid w:val="00E81957"/>
    <w:rsid w:val="00E827F2"/>
    <w:rsid w:val="00E8291A"/>
    <w:rsid w:val="00E85026"/>
    <w:rsid w:val="00E85065"/>
    <w:rsid w:val="00E850D4"/>
    <w:rsid w:val="00E8551B"/>
    <w:rsid w:val="00E85788"/>
    <w:rsid w:val="00E86BD0"/>
    <w:rsid w:val="00E86DC1"/>
    <w:rsid w:val="00E8728F"/>
    <w:rsid w:val="00E87629"/>
    <w:rsid w:val="00E90FDF"/>
    <w:rsid w:val="00E91C40"/>
    <w:rsid w:val="00E930DD"/>
    <w:rsid w:val="00E94AA5"/>
    <w:rsid w:val="00E96A6A"/>
    <w:rsid w:val="00E9783B"/>
    <w:rsid w:val="00E97FB1"/>
    <w:rsid w:val="00EA0F12"/>
    <w:rsid w:val="00EA13DC"/>
    <w:rsid w:val="00EA1FAB"/>
    <w:rsid w:val="00EA2257"/>
    <w:rsid w:val="00EA2F8D"/>
    <w:rsid w:val="00EA59C6"/>
    <w:rsid w:val="00EB0C90"/>
    <w:rsid w:val="00EB232A"/>
    <w:rsid w:val="00EB27D3"/>
    <w:rsid w:val="00EB4BF7"/>
    <w:rsid w:val="00EB64BD"/>
    <w:rsid w:val="00EB6719"/>
    <w:rsid w:val="00EB6FBD"/>
    <w:rsid w:val="00EB76CB"/>
    <w:rsid w:val="00EC10D7"/>
    <w:rsid w:val="00EC3C8D"/>
    <w:rsid w:val="00EC4973"/>
    <w:rsid w:val="00EC4D19"/>
    <w:rsid w:val="00EC6C49"/>
    <w:rsid w:val="00EC7966"/>
    <w:rsid w:val="00EC7A71"/>
    <w:rsid w:val="00EC7FD2"/>
    <w:rsid w:val="00ED1C2C"/>
    <w:rsid w:val="00ED225D"/>
    <w:rsid w:val="00ED3060"/>
    <w:rsid w:val="00ED41C6"/>
    <w:rsid w:val="00ED5D8C"/>
    <w:rsid w:val="00ED7801"/>
    <w:rsid w:val="00EE1191"/>
    <w:rsid w:val="00EE3185"/>
    <w:rsid w:val="00EE4463"/>
    <w:rsid w:val="00EE4E4F"/>
    <w:rsid w:val="00EE7549"/>
    <w:rsid w:val="00EE7F83"/>
    <w:rsid w:val="00EF45EB"/>
    <w:rsid w:val="00EF577A"/>
    <w:rsid w:val="00EF67C0"/>
    <w:rsid w:val="00EF6E0E"/>
    <w:rsid w:val="00F009EB"/>
    <w:rsid w:val="00F01ADA"/>
    <w:rsid w:val="00F02597"/>
    <w:rsid w:val="00F0316C"/>
    <w:rsid w:val="00F034AF"/>
    <w:rsid w:val="00F075D3"/>
    <w:rsid w:val="00F108F5"/>
    <w:rsid w:val="00F10D9A"/>
    <w:rsid w:val="00F118CB"/>
    <w:rsid w:val="00F118CE"/>
    <w:rsid w:val="00F11E02"/>
    <w:rsid w:val="00F1521B"/>
    <w:rsid w:val="00F16550"/>
    <w:rsid w:val="00F16E70"/>
    <w:rsid w:val="00F207B1"/>
    <w:rsid w:val="00F20BC7"/>
    <w:rsid w:val="00F30956"/>
    <w:rsid w:val="00F32A63"/>
    <w:rsid w:val="00F33F58"/>
    <w:rsid w:val="00F359FB"/>
    <w:rsid w:val="00F40F56"/>
    <w:rsid w:val="00F4304F"/>
    <w:rsid w:val="00F43FBC"/>
    <w:rsid w:val="00F4415D"/>
    <w:rsid w:val="00F457F2"/>
    <w:rsid w:val="00F4598D"/>
    <w:rsid w:val="00F4685F"/>
    <w:rsid w:val="00F47DE4"/>
    <w:rsid w:val="00F50F43"/>
    <w:rsid w:val="00F52F6A"/>
    <w:rsid w:val="00F53455"/>
    <w:rsid w:val="00F537B3"/>
    <w:rsid w:val="00F54079"/>
    <w:rsid w:val="00F5738E"/>
    <w:rsid w:val="00F5755F"/>
    <w:rsid w:val="00F61CF5"/>
    <w:rsid w:val="00F6349C"/>
    <w:rsid w:val="00F63C5A"/>
    <w:rsid w:val="00F64D01"/>
    <w:rsid w:val="00F652AB"/>
    <w:rsid w:val="00F6572C"/>
    <w:rsid w:val="00F668EA"/>
    <w:rsid w:val="00F713FA"/>
    <w:rsid w:val="00F714FB"/>
    <w:rsid w:val="00F735A0"/>
    <w:rsid w:val="00F80B59"/>
    <w:rsid w:val="00F82FA8"/>
    <w:rsid w:val="00F83158"/>
    <w:rsid w:val="00F85A8D"/>
    <w:rsid w:val="00F900A4"/>
    <w:rsid w:val="00F90C74"/>
    <w:rsid w:val="00F91343"/>
    <w:rsid w:val="00F92F8B"/>
    <w:rsid w:val="00F94B9E"/>
    <w:rsid w:val="00F972CD"/>
    <w:rsid w:val="00F97B2A"/>
    <w:rsid w:val="00FA0209"/>
    <w:rsid w:val="00FA0CA9"/>
    <w:rsid w:val="00FA131A"/>
    <w:rsid w:val="00FA148D"/>
    <w:rsid w:val="00FA2550"/>
    <w:rsid w:val="00FA27F4"/>
    <w:rsid w:val="00FA4F69"/>
    <w:rsid w:val="00FA6F0F"/>
    <w:rsid w:val="00FA76A9"/>
    <w:rsid w:val="00FB12CE"/>
    <w:rsid w:val="00FB3D67"/>
    <w:rsid w:val="00FB6305"/>
    <w:rsid w:val="00FB6733"/>
    <w:rsid w:val="00FB77D9"/>
    <w:rsid w:val="00FC15ED"/>
    <w:rsid w:val="00FC1954"/>
    <w:rsid w:val="00FC2215"/>
    <w:rsid w:val="00FC273A"/>
    <w:rsid w:val="00FC3233"/>
    <w:rsid w:val="00FC330A"/>
    <w:rsid w:val="00FC43ED"/>
    <w:rsid w:val="00FC56BA"/>
    <w:rsid w:val="00FC609B"/>
    <w:rsid w:val="00FC6671"/>
    <w:rsid w:val="00FD4ADC"/>
    <w:rsid w:val="00FD5BB7"/>
    <w:rsid w:val="00FD72A7"/>
    <w:rsid w:val="00FD7F66"/>
    <w:rsid w:val="00FE3ADA"/>
    <w:rsid w:val="00FE41FB"/>
    <w:rsid w:val="00FE5010"/>
    <w:rsid w:val="00FE53F7"/>
    <w:rsid w:val="00FF12A9"/>
    <w:rsid w:val="00FF15B2"/>
    <w:rsid w:val="00FF1C5C"/>
    <w:rsid w:val="00FF36D3"/>
    <w:rsid w:val="00FF5DD6"/>
    <w:rsid w:val="00FF7054"/>
    <w:rsid w:val="00FF7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7788"/>
  <w15:docId w15:val="{EC73D94E-5105-440C-9B6C-43847410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C74"/>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Hoskin</dc:creator>
  <cp:keywords/>
  <cp:lastModifiedBy>David Hoskin</cp:lastModifiedBy>
  <cp:revision>2</cp:revision>
  <dcterms:created xsi:type="dcterms:W3CDTF">2022-01-24T12:03:00Z</dcterms:created>
  <dcterms:modified xsi:type="dcterms:W3CDTF">2022-01-24T12:03:00Z</dcterms:modified>
</cp:coreProperties>
</file>